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5D" w:rsidRDefault="00CE195D"/>
    <w:tbl>
      <w:tblPr>
        <w:tblW w:w="507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alle inhoud"/>
      </w:tblPr>
      <w:tblGrid>
        <w:gridCol w:w="3064"/>
        <w:gridCol w:w="699"/>
        <w:gridCol w:w="5981"/>
      </w:tblGrid>
      <w:tr w:rsidR="00E62D09" w:rsidRPr="005152F2" w:rsidTr="00915D57">
        <w:tc>
          <w:tcPr>
            <w:tcW w:w="3064" w:type="dxa"/>
          </w:tcPr>
          <w:tbl>
            <w:tblPr>
              <w:tblW w:w="5956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3828"/>
              <w:gridCol w:w="2128"/>
            </w:tblGrid>
            <w:tr w:rsidR="000C3BE5" w:rsidRPr="00915D57" w:rsidTr="000C3BE5">
              <w:trPr>
                <w:trHeight w:val="3941"/>
              </w:trPr>
              <w:tc>
                <w:tcPr>
                  <w:tcW w:w="382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913F41" w:rsidRPr="003069F6" w:rsidRDefault="003069F6" w:rsidP="00913F41">
                  <w:pPr>
                    <w:pStyle w:val="Titel"/>
                    <w:rPr>
                      <w:b/>
                      <w:noProof/>
                      <w:sz w:val="20"/>
                      <w:szCs w:val="20"/>
                      <w:lang w:val="en-US"/>
                    </w:rPr>
                  </w:pPr>
                  <w:r w:rsidRPr="003069F6">
                    <w:rPr>
                      <w:b/>
                      <w:noProof/>
                      <w:sz w:val="20"/>
                      <w:szCs w:val="20"/>
                      <w:lang w:val="en-US"/>
                    </w:rPr>
                    <w:t xml:space="preserve">GRATIS DOWNLOAD </w:t>
                  </w:r>
                </w:p>
                <w:p w:rsidR="003069F6" w:rsidRDefault="003069F6" w:rsidP="00913F41">
                  <w:pPr>
                    <w:rPr>
                      <w:b/>
                      <w:lang w:val="en-US"/>
                    </w:rPr>
                  </w:pPr>
                  <w:r w:rsidRPr="003069F6">
                    <w:rPr>
                      <w:b/>
                      <w:lang w:val="en-US"/>
                    </w:rPr>
                    <w:t>POWERED BY:</w:t>
                  </w:r>
                </w:p>
                <w:p w:rsidR="00913F41" w:rsidRPr="00913F41" w:rsidRDefault="00913F41" w:rsidP="00913F41">
                  <w:pPr>
                    <w:rPr>
                      <w:b/>
                      <w:lang w:val="en-US"/>
                    </w:rPr>
                  </w:pPr>
                  <w:r w:rsidRPr="00913F41">
                    <w:rPr>
                      <w:b/>
                      <w:lang w:val="en-US"/>
                    </w:rPr>
                    <w:t>WWW.SPIERFABRIEK.COM</w:t>
                  </w:r>
                </w:p>
                <w:p w:rsidR="000C3BE5" w:rsidRDefault="000C3BE5" w:rsidP="000C3BE5">
                  <w:pPr>
                    <w:rPr>
                      <w:lang w:val="en-US"/>
                    </w:rPr>
                  </w:pPr>
                </w:p>
                <w:p w:rsidR="000C3BE5" w:rsidRPr="00915D57" w:rsidRDefault="00913F41" w:rsidP="00CE195D">
                  <w:pPr>
                    <w:spacing w:line="720" w:lineRule="auto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81C041D" wp14:editId="45D6B236">
                        <wp:extent cx="2424430" cy="1675765"/>
                        <wp:effectExtent l="0" t="0" r="0" b="635"/>
                        <wp:docPr id="63" name="Afbeelding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workout-and-fitness-planning-control-diet-concept-PMZ9GGY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75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7CEC">
                    <w:rPr>
                      <w:noProof/>
                      <w:lang w:val="en-US"/>
                    </w:rPr>
                    <w:drawing>
                      <wp:inline distT="0" distB="0" distL="0" distR="0" wp14:anchorId="534905E2" wp14:editId="33739FF2">
                        <wp:extent cx="2424430" cy="1616075"/>
                        <wp:effectExtent l="0" t="0" r="0" b="3175"/>
                        <wp:docPr id="12" name="Afbeelding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fit-blonde-female-doing-exercise-with-fit-ball-ZLY2AP9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1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058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424430" cy="1617980"/>
                        <wp:effectExtent l="0" t="0" r="0" b="127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eople-eating-healthy-food-PTAKGZ9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17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lastRenderedPageBreak/>
                    <w:drawing>
                      <wp:inline distT="0" distB="0" distL="0" distR="0" wp14:anchorId="023A87FB" wp14:editId="1A7F6268">
                        <wp:extent cx="2424430" cy="1616075"/>
                        <wp:effectExtent l="0" t="0" r="0" b="3175"/>
                        <wp:docPr id="83" name="Afbeelding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fitness-woman-eating-healthy-food-after-workout-GTQKY6D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1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424430" cy="1616075"/>
                        <wp:effectExtent l="0" t="0" r="0" b="3175"/>
                        <wp:docPr id="82" name="Afbeelding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fitness-healthy-food-concept-PS5TLWE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1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519319E" wp14:editId="1291542A">
                        <wp:extent cx="2424430" cy="1617980"/>
                        <wp:effectExtent l="0" t="0" r="0" b="1270"/>
                        <wp:docPr id="74" name="Afbeelding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getting-fit-together-PUY8JRV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4430" cy="1617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bottom w:val="nil"/>
                  </w:tcBorders>
                </w:tcPr>
                <w:p w:rsidR="000C3BE5" w:rsidRDefault="000C3BE5" w:rsidP="000C3BE5">
                  <w:pPr>
                    <w:pStyle w:val="Titel"/>
                    <w:ind w:left="2880"/>
                    <w:rPr>
                      <w:noProof/>
                      <w:lang w:val="en-US"/>
                    </w:rPr>
                  </w:pPr>
                </w:p>
              </w:tc>
            </w:tr>
            <w:tr w:rsidR="000C3BE5" w:rsidRPr="00915D57" w:rsidTr="000C3BE5">
              <w:trPr>
                <w:trHeight w:val="185"/>
              </w:trPr>
              <w:tc>
                <w:tcPr>
                  <w:tcW w:w="382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bottom w:val="nil"/>
                  </w:tcBorders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</w:tr>
            <w:tr w:rsidR="000C3BE5" w:rsidRPr="00915D57" w:rsidTr="000C3BE5">
              <w:trPr>
                <w:trHeight w:val="200"/>
              </w:trPr>
              <w:tc>
                <w:tcPr>
                  <w:tcW w:w="3828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bottom w:val="nil"/>
                  </w:tcBorders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</w:tr>
            <w:tr w:rsidR="000C3BE5" w:rsidRPr="00915D57" w:rsidTr="000C3BE5">
              <w:trPr>
                <w:trHeight w:val="4705"/>
              </w:trPr>
              <w:tc>
                <w:tcPr>
                  <w:tcW w:w="3828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bottom w:val="nil"/>
                  </w:tcBorders>
                </w:tcPr>
                <w:p w:rsidR="000C3BE5" w:rsidRPr="00915D57" w:rsidRDefault="000C3BE5" w:rsidP="000C3BE5">
                  <w:pPr>
                    <w:pStyle w:val="Kop3"/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E62D09" w:rsidRPr="00915D57" w:rsidRDefault="00E62D09" w:rsidP="000C3BE5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E62D09" w:rsidRDefault="00E62D09" w:rsidP="000C3BE5">
            <w:pPr>
              <w:rPr>
                <w:lang w:val="en-US"/>
              </w:rPr>
            </w:pPr>
          </w:p>
          <w:p w:rsidR="00913F41" w:rsidRPr="00915D57" w:rsidRDefault="00913F41" w:rsidP="000C3BE5">
            <w:pPr>
              <w:rPr>
                <w:lang w:val="en-US"/>
              </w:rPr>
            </w:pPr>
          </w:p>
        </w:tc>
        <w:tc>
          <w:tcPr>
            <w:tcW w:w="5981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Indelingstabel rechts"/>
            </w:tblPr>
            <w:tblGrid>
              <w:gridCol w:w="5981"/>
            </w:tblGrid>
            <w:tr w:rsidR="00E62D09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915D57" w:rsidRPr="00915D57" w:rsidRDefault="00017364" w:rsidP="00915D57">
                  <w:pPr>
                    <w:pStyle w:val="Titel"/>
                    <w:jc w:val="center"/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  <w:t>CUTTING MAINTENANCE</w:t>
                  </w:r>
                  <w:r w:rsidR="00915D57" w:rsidRPr="00915D57"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  <w:t xml:space="preserve"> </w:t>
                  </w:r>
                  <w:r w:rsidR="00763AF9"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  <w:t xml:space="preserve">DIEET </w:t>
                  </w:r>
                  <w:r w:rsidR="00AC0587"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  <w:t>80-90KG</w:t>
                  </w:r>
                  <w:r w:rsidR="00915D57" w:rsidRPr="00915D57">
                    <w:rPr>
                      <w:rFonts w:ascii="Copperplate" w:hAnsi="Copperplate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E62D09" w:rsidRPr="00915D57" w:rsidRDefault="00E62D09" w:rsidP="0009079F">
                  <w:pPr>
                    <w:pStyle w:val="Kop2"/>
                    <w:rPr>
                      <w:sz w:val="11"/>
                      <w:szCs w:val="11"/>
                      <w:lang w:val="en-US"/>
                    </w:rPr>
                  </w:pPr>
                </w:p>
                <w:p w:rsidR="00915D57" w:rsidRPr="008C7111" w:rsidRDefault="00915D57" w:rsidP="00915D57">
                  <w:pPr>
                    <w:pStyle w:val="Titel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915D57" w:rsidRDefault="00915D57" w:rsidP="00915D57">
                  <w:pPr>
                    <w:pStyle w:val="Titel"/>
                    <w:rPr>
                      <w:sz w:val="24"/>
                      <w:szCs w:val="24"/>
                      <w:lang w:val="en-US"/>
                    </w:rPr>
                  </w:pPr>
                </w:p>
                <w:p w:rsidR="00AC0587" w:rsidRPr="008C7111" w:rsidRDefault="00AC0587" w:rsidP="00AC058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915D57">
                    <w:rPr>
                      <w:rFonts w:ascii="Copperplate" w:hAnsi="Copperplate"/>
                      <w:i w:val="0"/>
                      <w:color w:val="FF0000"/>
                    </w:rPr>
                    <w:t>08.00:</w:t>
                  </w:r>
                  <w:r w:rsidRPr="00915D57">
                    <w:rPr>
                      <w:rFonts w:ascii="Copperplate" w:hAnsi="Copperplate"/>
                      <w:b w:val="0"/>
                      <w:i w:val="0"/>
                      <w:color w:val="FF0000"/>
                    </w:rPr>
                    <w:t xml:space="preserve"> </w:t>
                  </w:r>
                  <w:r w:rsidRPr="00915D57">
                    <w:rPr>
                      <w:rFonts w:ascii="Copperplate" w:hAnsi="Copperplate"/>
                      <w:b w:val="0"/>
                      <w:i w:val="0"/>
                    </w:rPr>
                    <w:t xml:space="preserve">50 gram </w:t>
                  </w:r>
                  <w:hyperlink r:id="rId14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</w:t>
                    </w:r>
                    <w:bookmarkStart w:id="0" w:name="_GoBack"/>
                    <w:bookmarkEnd w:id="0"/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en 50 gram havermout of Brinta. *Meng de ingrediënten in de blender tot een shake.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Of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90 gram </w:t>
                  </w:r>
                  <w:hyperlink r:id="rId15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met 250 ml magere melk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Of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350 gram magere kwark met 1 handje (=25 gram) ongebrande en ongezouten noten.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*Hierbij </w:t>
                  </w:r>
                  <w:hyperlink r:id="rId16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1 multivitaminen tablet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, 1-2 capsules omega vetzuren. (Eventueel een </w:t>
                  </w:r>
                  <w:hyperlink r:id="rId17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fat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</w:t>
                  </w:r>
                  <w:hyperlink r:id="rId18" w:history="1">
                    <w:proofErr w:type="spellStart"/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burner</w:t>
                    </w:r>
                    <w:proofErr w:type="spellEnd"/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15-30 minuten voor het ontbijt).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AC0587" w:rsidRPr="008C7111" w:rsidRDefault="00AC0587" w:rsidP="00AC058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10.30: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  <w:color w:val="FF0000"/>
                    </w:rPr>
                    <w:t xml:space="preserve"> 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50 gram </w:t>
                  </w:r>
                  <w:hyperlink r:id="rId19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en 1 stuks fruit (appel, sinaasappel of peer).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Of 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Salade van 100-250 gram groente met 125 gram tonijn en 1 eetlepel olijfolie.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Of 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3 volkoren rijstwafels met 100 gram kipfilet.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AC0587" w:rsidRPr="008C7111" w:rsidRDefault="00AC0587" w:rsidP="00AC058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13.00: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  <w:color w:val="FF0000"/>
                    </w:rPr>
                    <w:t xml:space="preserve"> 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3 volkoren boterhammen met 100 gram kipfilet/rosbief/</w:t>
                  </w:r>
                  <w:proofErr w:type="spellStart"/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runderrookvlees</w:t>
                  </w:r>
                  <w:proofErr w:type="spellEnd"/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of zalmfilet.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Of 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90 gram </w:t>
                  </w:r>
                  <w:hyperlink r:id="rId20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met 250 ml magere melk</w:t>
                  </w:r>
                </w:p>
                <w:p w:rsidR="00AC0587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Of </w:t>
                  </w:r>
                </w:p>
                <w:p w:rsidR="00AC0587" w:rsidRPr="00943C28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943C28">
                    <w:rPr>
                      <w:rFonts w:ascii="Copperplate" w:hAnsi="Copperplate"/>
                      <w:b w:val="0"/>
                      <w:i w:val="0"/>
                    </w:rPr>
                    <w:t>350 gram magere kwark met 1 handje (=25 gram) ongebrande en ongezouten noten.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AC0587" w:rsidRPr="008C7111" w:rsidRDefault="00AC0587" w:rsidP="00AC058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15.30:</w:t>
                  </w:r>
                  <w:r>
                    <w:rPr>
                      <w:rFonts w:ascii="Copperplate" w:hAnsi="Copperplate"/>
                      <w:b w:val="0"/>
                      <w:i w:val="0"/>
                      <w:noProof/>
                    </w:rPr>
                    <w:t xml:space="preserve"> 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50 gram </w:t>
                  </w:r>
                  <w:hyperlink r:id="rId21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en 1 stuks fruit (appel, sinaasappel of peer).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Of 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lastRenderedPageBreak/>
                    <w:t>Salade van 100-250 gram groente met 125 gram tonijn en 1 eetlepel olijfolie.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Of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3 volkoren rijstwafels met 100 gram kipfilet.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AC0587" w:rsidRPr="008C7111" w:rsidRDefault="00AC0587" w:rsidP="00AC058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18.00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: 150 gram biefstuk, kip- of kalkoenfilet of 200 gram kabeljauwfilet en 75 gram pasta of rijst of 300 gram (zoete) aardappels/300 gram groenten/suiker- en vetarme saus.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* Hierbij 1-2 capsules omega vetzuren.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AC0587" w:rsidRPr="008C7111" w:rsidRDefault="00AC0587" w:rsidP="00AC058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19.00/VOOR DE TRAINING: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  <w:color w:val="FF0000"/>
                    </w:rPr>
                    <w:t xml:space="preserve"> 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20-30 minuten voor je training neem je </w:t>
                  </w:r>
                  <w:hyperlink r:id="rId22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 xml:space="preserve">pre </w:t>
                    </w:r>
                    <w:proofErr w:type="spellStart"/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workout</w:t>
                    </w:r>
                    <w:proofErr w:type="spellEnd"/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eventueel aanvullend met een </w:t>
                  </w:r>
                  <w:hyperlink r:id="rId23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pomp matrix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AC0587" w:rsidRPr="008C7111" w:rsidRDefault="00AC0587" w:rsidP="00AC058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</w:t>
                  </w: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19.30-21.00/TIJDENS DE TRAINING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: 1 </w:t>
                  </w:r>
                  <w:proofErr w:type="spellStart"/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>serving</w:t>
                  </w:r>
                  <w:proofErr w:type="spellEnd"/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</w:t>
                  </w:r>
                  <w:hyperlink r:id="rId24" w:history="1">
                    <w:proofErr w:type="spellStart"/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amino</w:t>
                    </w:r>
                    <w:proofErr w:type="spellEnd"/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/</w:t>
                    </w:r>
                    <w:proofErr w:type="spellStart"/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bcaa</w:t>
                    </w:r>
                    <w:proofErr w:type="spellEnd"/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(eventueel aanvullend met </w:t>
                  </w:r>
                  <w:hyperlink r:id="rId25" w:history="1">
                    <w:proofErr w:type="spellStart"/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total</w:t>
                    </w:r>
                    <w:proofErr w:type="spellEnd"/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 xml:space="preserve"> </w:t>
                    </w:r>
                    <w:proofErr w:type="spellStart"/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carb</w:t>
                    </w:r>
                    <w:proofErr w:type="spellEnd"/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maar alleen als je laag in je suikers zit).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AC0587" w:rsidRPr="008C7111" w:rsidRDefault="00AC0587" w:rsidP="00AC058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21.30</w:t>
                  </w:r>
                  <w:r>
                    <w:rPr>
                      <w:rFonts w:ascii="Copperplate" w:hAnsi="Copperplate"/>
                      <w:b w:val="0"/>
                      <w:i w:val="0"/>
                    </w:rPr>
                    <w:t xml:space="preserve">: 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50 gram </w:t>
                  </w:r>
                  <w:hyperlink r:id="rId26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met water.</w:t>
                  </w:r>
                </w:p>
                <w:p w:rsidR="00AC0587" w:rsidRPr="008C7111" w:rsidRDefault="00AC0587" w:rsidP="00AC0587">
                  <w:pPr>
                    <w:pStyle w:val="Lijstalinea"/>
                    <w:rPr>
                      <w:rFonts w:ascii="Copperplate" w:hAnsi="Copperplate"/>
                      <w:b w:val="0"/>
                      <w:i w:val="0"/>
                    </w:rPr>
                  </w:pPr>
                </w:p>
                <w:p w:rsidR="00AC0587" w:rsidRPr="008C7111" w:rsidRDefault="00AC0587" w:rsidP="00AC0587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Copperplate" w:hAnsi="Copperplate"/>
                      <w:b w:val="0"/>
                      <w:i w:val="0"/>
                    </w:rPr>
                  </w:pPr>
                  <w:r w:rsidRPr="008C7111">
                    <w:rPr>
                      <w:rFonts w:ascii="Copperplate" w:hAnsi="Copperplate"/>
                      <w:i w:val="0"/>
                      <w:color w:val="FF0000"/>
                    </w:rPr>
                    <w:t>23:30: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  <w:color w:val="FF0000"/>
                    </w:rPr>
                    <w:t xml:space="preserve"> </w:t>
                  </w:r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50 gram </w:t>
                  </w:r>
                  <w:hyperlink r:id="rId27" w:history="1">
                    <w:r w:rsidRPr="008C7111">
                      <w:rPr>
                        <w:rStyle w:val="Hyperlink"/>
                        <w:rFonts w:ascii="Copperplate" w:hAnsi="Copperplate"/>
                        <w:b w:val="0"/>
                        <w:i w:val="0"/>
                      </w:rPr>
                      <w:t>proteïne</w:t>
                    </w:r>
                  </w:hyperlink>
                  <w:r w:rsidRPr="008C7111">
                    <w:rPr>
                      <w:rFonts w:ascii="Copperplate" w:hAnsi="Copperplate"/>
                      <w:b w:val="0"/>
                      <w:i w:val="0"/>
                    </w:rPr>
                    <w:t xml:space="preserve"> met water.</w:t>
                  </w:r>
                </w:p>
                <w:p w:rsidR="00AC0587" w:rsidRPr="008C7111" w:rsidRDefault="00AC0587" w:rsidP="00AC0587">
                  <w:pPr>
                    <w:rPr>
                      <w:b/>
                      <w:i/>
                    </w:rPr>
                  </w:pPr>
                </w:p>
                <w:p w:rsidR="00AC0587" w:rsidRPr="008C7111" w:rsidRDefault="00AC0587" w:rsidP="00AC0587">
                  <w:pPr>
                    <w:rPr>
                      <w:rFonts w:ascii="Copperplate" w:hAnsi="Copperplate"/>
                      <w:b/>
                      <w:i/>
                    </w:rPr>
                  </w:pPr>
                </w:p>
                <w:p w:rsidR="00AC0587" w:rsidRPr="00915D57" w:rsidRDefault="00AC0587" w:rsidP="00AC0587">
                  <w:pPr>
                    <w:jc w:val="center"/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</w:pPr>
                  <w:r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Totaal (exacte totalen variëren v/d keuze van voedingsmiddelen):</w:t>
                  </w:r>
                </w:p>
                <w:p w:rsidR="00AC0587" w:rsidRPr="00915D57" w:rsidRDefault="00AC0587" w:rsidP="00AC0587">
                  <w:pPr>
                    <w:jc w:val="center"/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</w:pPr>
                  <w:r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2210 KCAL</w:t>
                  </w:r>
                </w:p>
                <w:p w:rsidR="00AC0587" w:rsidRPr="00915D57" w:rsidRDefault="00AC0587" w:rsidP="00AC0587">
                  <w:pPr>
                    <w:jc w:val="center"/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</w:pPr>
                  <w:r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305 GR-eiwit (=54%)</w:t>
                  </w:r>
                </w:p>
                <w:p w:rsidR="00AC0587" w:rsidRPr="00915D57" w:rsidRDefault="00AC0587" w:rsidP="00AC0587">
                  <w:pPr>
                    <w:jc w:val="center"/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</w:pPr>
                  <w:r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174 GR-koolhydraten (=31%)</w:t>
                  </w:r>
                </w:p>
                <w:p w:rsidR="00AC0587" w:rsidRPr="00915D57" w:rsidRDefault="00AC0587" w:rsidP="00AC0587">
                  <w:pPr>
                    <w:jc w:val="center"/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</w:pPr>
                  <w:r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36 GR-vet (=15%)</w:t>
                  </w:r>
                </w:p>
                <w:p w:rsidR="00AC0587" w:rsidRPr="00915D57" w:rsidRDefault="00AC0587" w:rsidP="00AC0587">
                  <w:pPr>
                    <w:jc w:val="center"/>
                    <w:rPr>
                      <w:rFonts w:ascii="Copperplate" w:hAnsi="Copperplate"/>
                      <w:sz w:val="24"/>
                      <w:szCs w:val="24"/>
                    </w:rPr>
                  </w:pPr>
                  <w:r w:rsidRPr="00A162EB">
                    <w:rPr>
                      <w:rFonts w:ascii="Copperplate" w:hAnsi="Copperplate"/>
                      <w:b/>
                      <w:i/>
                      <w:color w:val="FF0000"/>
                      <w:sz w:val="24"/>
                      <w:szCs w:val="24"/>
                    </w:rPr>
                    <w:t xml:space="preserve">*Alle voedingsmiddelen zijn </w:t>
                  </w:r>
                  <w:r>
                    <w:rPr>
                      <w:rFonts w:ascii="Copperplate" w:hAnsi="Copperplate"/>
                      <w:b/>
                      <w:i/>
                      <w:color w:val="FF0000"/>
                      <w:sz w:val="24"/>
                      <w:szCs w:val="24"/>
                    </w:rPr>
                    <w:t xml:space="preserve">(rauw) </w:t>
                  </w:r>
                  <w:r w:rsidRPr="00A162EB">
                    <w:rPr>
                      <w:rFonts w:ascii="Copperplate" w:hAnsi="Copperplate"/>
                      <w:b/>
                      <w:i/>
                      <w:color w:val="FF0000"/>
                      <w:sz w:val="24"/>
                      <w:szCs w:val="24"/>
                    </w:rPr>
                    <w:t>gewogen voor de bereiding</w:t>
                  </w:r>
                  <w:r w:rsidRPr="00915D57">
                    <w:rPr>
                      <w:rFonts w:ascii="Copperplate" w:hAnsi="Copperplate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ED349C" w:rsidRPr="00ED349C" w:rsidRDefault="00ED349C" w:rsidP="005E79E1">
                  <w:pPr>
                    <w:pStyle w:val="Handtekening"/>
                    <w:rPr>
                      <w:caps/>
                    </w:rPr>
                  </w:pPr>
                </w:p>
              </w:tc>
            </w:tr>
          </w:tbl>
          <w:p w:rsidR="00E62D09" w:rsidRPr="005152F2" w:rsidRDefault="00E62D09" w:rsidP="0009079F"/>
        </w:tc>
      </w:tr>
    </w:tbl>
    <w:p w:rsidR="004416AD" w:rsidRDefault="004416AD" w:rsidP="004E4B02">
      <w:pPr>
        <w:pStyle w:val="Geenafstand"/>
      </w:pPr>
    </w:p>
    <w:sectPr w:rsidR="004416AD" w:rsidSect="009229A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86D" w:rsidRDefault="00C9586D" w:rsidP="005E79E1">
      <w:pPr>
        <w:spacing w:after="0" w:line="240" w:lineRule="auto"/>
      </w:pPr>
      <w:r>
        <w:separator/>
      </w:r>
    </w:p>
  </w:endnote>
  <w:endnote w:type="continuationSeparator" w:id="0">
    <w:p w:rsidR="00C9586D" w:rsidRDefault="00C9586D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58" w:rsidRDefault="00773C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4E4B02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  <w:r w:rsidRPr="00DC79BB"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ep 4" descr="Grafisch ontwerp van voettekst met grijze rechthoeken in verschillende ho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Vrije v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rije v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rije v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rije v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rije v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rije v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rije v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rije v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rije v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6497F256" id="Groep 4" o:spid="_x0000_s1026" alt="Grafisch ontwerp van voettekst met grijze rechthoeken in verschillende hoeken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tiURoAAPKzAAAOAAAAZHJzL2Uyb0RvYy54bWzsXVuPWzeSfh9g/4PQjwtsrHPRrRFnMEgy&#10;wQDZ2QDp3X2W1erLpFvSSrLbmV+/X5Esqkqn6hwm7RhYr15M26f0serjvVgkv/7zx+en0Yf1/vC4&#10;3by9qr4aX43Wm9X29nFz//bqP2/++m/zq9HhuNzcLp+2m/Xbq1/Xh6s/f/Mvf/r6ZXe9rrcP26fb&#10;9X4EkM3h+mX39urheNxdv3lzWD2sn5eHr7a79QYf77b75+UR/9zfv7ndL1+A/vz0ph6Pp29etvvb&#10;3X67Wh8O+N/v4serbwL+3d16dfyPu7vD+jh6ensF3Y7hz3348x39+eabr5fX9/vl7uFxldRY/g4t&#10;npePG2Saob5bHpej9/vHDtTz42q/PWzvjl+tts9vtnd3j6t1sAHWVOMza37Yb9/vgi331y/3u0wT&#10;qD3j6XfDrv7+4af96PH27VXTXo02y2eUEbJd70b45+36sAJXP+yXd48okdF2c3xZ73ejD8vN6MN2&#10;fTyufzkcR89g937/+I9/rkf79erh+LBd/7LejB4hg3qxenh8elpvbtej+P/E+Mvu/hoZ/7Df/bz7&#10;aR9pw19/3K5+OYw2228flpv79V8OO5Qe6hT94s35T+jf9/H3o3cv/769hd7L98dtKISPd/tnQgW9&#10;o4+hrH/NZb3+eByt8J/TeVXXc1SJFb61zXxR1bEyrB5QYzo/Wz18n37YNhNQQ7+qZ5Og2/I6ZhiU&#10;TEqRkajRh1OhHV5XaD8/LHfrUBcOxB0X2oQL7b9QAmuUyv551AS1KH8IMsOHTO/3t4/Hn7aPmyM0&#10;YnKFKP3ugGL5fbTOJ7VNzvJ69f5w/GG9DSWz/PDj4Rjb3i3+FqrAbap+NyiUu+cnNMN/fTOazdvR&#10;y4hQkzQLVUJoPHoYpcJAC8w40CTjAMHGaYSQg4PizjiuPiiILNQ6QFMh4wLNhJCDgz415zWtZ7Zh&#10;CyHk4FSK6fHEBqoKqEbjOak0c5Ek2fOJXWqVpNu1rpJ8V03tYEnGfawCyivJeTudO1QVkF5L0iet&#10;g1QXkF5L0n0kSXo1W9hM1ZJ1175asl7XUwdLsu5jFbBeS9abqrJZrwtYbyTrzWJsIzUFrDeSdR9J&#10;sl7PKpspGnNzS27QIsyuDv35SQr9nIMlWXe5aiTrPlYR700B763kvZo4nXlbwHsrea+bxuaqlbw7&#10;3V4rWfeRilhvJeu+fUWst5J1H6uA9Ylk3anrkwLOaTDP9XM2tSmfFFBOU6ZhoCLGJ5Jxz7YivieS&#10;bw/JYfsNTTTSzGX5wJOZ1cdN+j/8bYRZLE07aXKz2x5oSklTG0wcb+K0C1Oijxv66giDfBJu0iSz&#10;XxgEkzDPSPuFQSEJz4qQwRIJL4qEaUpB0pg00LR9yESaNwTxMiNpbhDEy8yskp1VmaE0xgf0MlNp&#10;ICdxDNUlptJoHcTLTKUBOYiXmVonU+syU2lgDehlptLoSeIYH0tMpSEyiJeZSqNgEC8ztUmmYigr&#10;UiaZitGqRJwGLFIGQ1KReDIV406ReDK1LTOVRpegTJmpNIAE8TJTaZQgcYwEJbrTYBDEy0ylLj+I&#10;l5lK3XoQLzOV+u4grkyN/U3qguGM6Lh99lcjuH3ekb3olJdH6rn5r6OXt1dh+foQl/b0/8/bD+ub&#10;bZA4UgeOVVvINziOkNvp+9NGygUc6Mdy/JXTnUJDnYsFwJ851WLnUqun7WEdLDmpEX+BpU6Rmlip&#10;KTnOl9OUf5Kac0nyZ051pliN9Zpzrhyj+OZgDaHUPJnLv40aYA2k5Pgrp1oKa6FePTlXrHOK5MqL&#10;B7NzpadnD1YXSo7t4DTaw1JYZfTqifVFQDu5rRiH04SXtCuVK7cbc1plj2c35uRKjvXjNOrJUkN6&#10;cq6lcuX26NLxrJnFnu0cVhuThIZ0jDmWSZ1nyO0L3Rb1fGF2lrtA6jmFf+6wfXq8/Ss8t9T1BWf8&#10;+tunPRy/cKO/u6/CnPbp/TP8rvH/5pPxmPPL4iEHhfS0oU42TonVh/ybV2ex2x+O3y0PDxEoZEKt&#10;YnkNX/rmNvztYb28/T79/bh8fIp/BwNPmI3DiRv9n9GD+257+yt8ofBkwxX9sN3/82r0gt2Ct1eH&#10;/3m/3K+vRk9/28CPuqhamjgcwz/ayYzmhnv55Z38snn//O0WTKIXWG5WQH17deS/fnvEv/BrbA+g&#10;cH7c/LxbkWAYgmDazcf/XsIDT1biR3Bm/33LnuHlNXtVqYSzbDIpGpL+Ab/053JQo/LHXQXpoA4d&#10;6h/uoK7GU9GPLK/Z9V+Pp2De8uDrRsB0iqXeybmMIsoLWgLE2jjghhp2EpOLbN/5JrCqxYyWohaW&#10;XGdXU8eRhx4261Ut5h6WXGpXcGeaDnSU3QlrPiNHs6WXXGxXE8c9hZFZYLXkCLKw5HIb3Zytl/Jb&#10;g1Xym1lgynNdtTMHDfPak2rTMbk5TDTFf+Xwr9zX1WxC/l0TTZaAb6kqgmlwrJtoqgzqxrFUFUKP&#10;pbIUKs9S6uNOvE0qr0iVK7uCE9esa8qZXU0q2q6xLK1VKYydMlXu7AqDk4dWVAq0uD5ZWjcLD02W&#10;gld5lU+7aityZJqGykJwK4jya1e+asqz7ammXNsVNRhbNZqeZT7Q9ZkFqnzbFfULDlhREdCiP2c5&#10;n3m1Q7u3ne6jUc1gjJ7U0ayoBGjcL9BMubhrRzPl457NvUFFObnRUkz+lZd7XnktAJ6Ik/puNVNu&#10;7knlVYxWNgDP+y7Zn9Ver9EWka8c3b5ev9nX3TYe97/Z291OPbYmRdQrf3fl1vxJAfXK4d1gK9Cu&#10;95Mi6qey3vt60VQrNw+nSkzlCDz3xl+azA0iqelP7XUT0yLmp7LPqSpvJJ9K5muUttkcyYWRtfdt&#10;lNRXC2ccn0nqw56aNYDAHXDKsaqdbnomuYeQXSVmknvsWWcTsdS47IMYGz2XfRB3VwsVjjy3mMhh&#10;rUR+h/5NsOgyukHoQZE42mxAL3MjX/ZBvGK67IN4zPwf2AcJjcraf6ZBm5oHRuWS1kQDcxAva6vT&#10;1FYxvBahp7aKAbRIHCNoUIbd9v0dBw2SJJ694gPiyVSMdEKZ2D29YkMpDMyjnh0l8tEEReGFSTl7&#10;juSIBZuGdi4QGB25quFwj9awt5nT6EInZ1PKnEllAU5ZcI7ZRMiaaw4LcJoFGZHNYQH2P8tds/Sj&#10;2SLWHHhRBzio4IaKimD23G8aLXmhMdY0/YJzWimVCM7mKeu8e8umcZrNwfySyMJ6qFfHrt2M1EMW&#10;/DYRveIy8yoMnIRJkbxxz/icssZpP3WQrCnNF0vIgq8qapnHec6S05T1dJxYHRY8t5uReshqU9jF&#10;YpArOLASrQM1HL6pKAjFe0u3XHAeLRtkH46sMvY7ZhdQBedRAM/txa1WTWpaaA+9BMC5VaZuk/ar&#10;Bwno6Fhg1ziFFsCjELV17aL2SpU7j46MzmmqsjU5c0oaAbxeZYIdHTlHv2rDCRaxuXvzzFqkYTnH&#10;yzA2p8kqOMKKlF3My0q1oyDn59s0Pdvw9kyCayyoGs9sYJBmaE6jSfNFWbuCd6zI8nP1ODffILik&#10;AjLvjXoGTceRU5ZjZE6jPfCWlemZWvJQczrXjnPz7WnIXYiaz3p69sB/puQYmdNoz4ScaQXtCC60&#10;Irlz7Tg33x74rZSenj01+cSE3YzMabQHLrUiPes03Rkqn3PtODffnliPh0onDTcsxrCcRmNqnkPm&#10;8YC/cxrlcIyqyGg40KJcnu4zDqcJr1AuGQEnWe8gVCiWaiLcZL1oKYBlSIy2vFBbEI7UNz6WSeki&#10;Za64CqDvuwRzXII5PtNpQ3TD3WCOMAm0gzmo9qsvHFwzeLiwGacet8JsAzCn6A10RyF2Y8FRhnza&#10;U8YvFYduTGlbMvZw8ugg2m921tOmRcxMSqDTyxLYT7VAMLhlkQXt0nVRMJ5nEdqh62oCa7OEA4JJ&#10;ThZx7EHBZZGTPeg8vjDn/av9NVS74K1BSVGdO00H4thE+0ZiFnD6zN1yFCMQiOUayl85jVKxYx8Q&#10;OsuRES7d/yWW7/PH8mEC1+3+wxxHdfKIGP3kh82bKp1wSb7P03gwpYGCgvmw2IuzrdcNCC0F5BBo&#10;GHXsSD4cSkdvHvLzxgQg2DhyVJjTZnEXR44KLo4cGBwcPTBQGIJhlxwaFnSit6sPyj2PHtMQumfg&#10;oBSykIOj4vamLtFy8HWYVufN27lXZJLrKW2md21T8XqTKUUMGMap4+YzB0nSPQkDsYVUwLc+bB6C&#10;BSykAsZVjJ7Lk4rQc3hS8XlNiKwwdFLReShgi3EVmxcPPVtIsn5PKHihW3YqLq/xeCLfYq6ZuAbC&#10;RJJVvB07tUAdNJ/Y1qmAvDYEkxrWkXsk6+S0FhWN19QUfmIhyTruIckOxS07dczcKTsVhld5rUVH&#10;4dllp4PwFl5nKet47fSWmEhlLisPScffUQRLtz6p8Ds4eW3GVfQdzqGbSJLxunWsU7F3TtmpyLsq&#10;xIYbtUAF3nlIso67Zafj7uyyU1F3tGwxNOqE3HXpVqfLw+UOFo6s3446kuwQOGzhyP7EHr5VpF0I&#10;vrRwZG8SYi8NwyTT4a4JC0hWbafIdIydUx9VhJ0HJJerTol14uuiYV/eItGNjkCxYR55OenOR7T4&#10;1gKaRRAx2TnaH0qRHMKXCK/O9Q+Xk+5eUNXlpLvHjH3S3e3DPkmE16vdaDTeBT/a1Paj0RwKPQpO&#10;08clu+dJCzgk2B9pUCyGwRtoeWBjdxqnycuXAoIGxc6MYBR2znX9h1iBBQUw1PbbjYVoEMzRaIzN&#10;adQUq8wSg9q0CTZgUEc7zsw3CIuJoEC+/sIrSD58nu+aYGxOo0FYxAU8TA0jQfyZ0yiGFVoUYx75&#10;M6csFtEG7MbaqoTFjq2cmU8PZtkBOQ+cHj1YtkTB/nqexQY2FlN8Cs5p9bGIdUmJ3Vh0FImd2zpM&#10;T8TlbWiXm7iZ2r8xm2KyuD/hvDmN9aEsaiTFoAxUmnRJwoCUtpC14QqDbvayeXvZvP1Mm7do7F3v&#10;fXBz29576jrUl/LN21nqxnEainqgk7Oemin56rn/epWrntbDMQJMOuGlZ422OkNWUgAqnNxF5Onr&#10;YkifA7mKOhjS40DL6S6EdDeYENJbbFsiPQ3Zki9vOf7qySZVKuzZzs2pZhw8BseYOE5zteSOmtM4&#10;fMTOvF9GZ8e/v3T4l+3az75dSye4Oh0+/hMdsurW/5DtWl5LhOxO/f+cDqV+wptXgIfel1DDMGPv&#10;1lYT50yuHAlcJDkWVNjUzUdf5Zgix4N52DgwdJJDAkI/bSQ5LMxw9YZpnRwZXCTphHatw6TgNBh6&#10;PKl923kV7oE1KD8feVN4q+SJuuqcn6sUHRvIUjTyWUiKcrcaSM5d8yTnk3g3tGFeEel663ZKcwOj&#10;JuDkzslAtwDV5q1Lu9q8dchSm7cT8GBqpTZvPSRJ+zRsuRr2qXvCPSTJOk6UODoVsU4L+FxhmnBS&#10;39KqiHW1gYu4b1svtYFbN46NagvX5V1dp+IhSd7rRbg1vltH1RauhyR5b2unLqgtXA9Jsl6FW5gM&#10;1tUt4RUupDKbs7pFpQKfZg1Vm7hV7XXGspNxuVLbuJ5WkvVw7Y9hoNrF9YAk6XTflm2erOwekiQ9&#10;BJlYKsma7lHe2cU1gNQurse32sf1WPLuTfny1jOuax4lh6XvZXvxsr14uUi7szVKsTfUOvJOQv8e&#10;c9qiuclHsQfE0f8GdPavD4inpgoHOXnBQosmNxZ+Zd2q8Eku0n61G4S6776bBsJ3kIDlULLK87if&#10;JNl+dmRwmvzphedgsY4J9KdpPCxlHE4THlmgNOTv7EDpbqlhXhx+M+ThYZtYjpE51Rpkivgzp1EM&#10;i4Qig9q0Gzto+JkRnJtvNiaTRWZjiq7kGJnTaA8f6B7SE1PrIrv5uCQmxqmqcX6cJh7PrOCvvt2Y&#10;zil7vCqMia2SY2ROY/6YtAYpTEt79cSENMohAjR2CIzDacQ7146/+vakk7qcvWcOXQ5CLYPlGJjT&#10;mH3aDR4wJlXdfkvO9OJ82BA04cvO1WXn6vPsXNEo03VkBpef7cikJqq+FO9c4cLe2DxCQxN+S+pO&#10;yG+J+2tTD/CqrauwvgVmj9eS1n8pN+lBk2vbySKs3rs45/4zA0eubLFdRwvSLo70noU7Sw0gubKd&#10;Q8gEkgvbKlzaayChi8tOHChjI8mVLTBskpTDctY4SqnroRE3bvKtPJbx8ItBlPJYhtM4hn36qEl8&#10;kLLLuT5qQl5iC0qyjlmGzRVdPpEZDff0WlCS9iZchmsZKHlHPLuplXJY1uG+cANKOSwbcs0bWimP&#10;ZRVfxutypTyWXgVV500W4QU6A0lW9RDWbSklWQ8P0BlAknOvDUvKnbJTZ00EDkbeL+zMrrusilOe&#10;i7/ky/eXvH7ti4ZIa19qtNbBbTGoIy9vlo3xtGCWnYNb+OIlnhxzGifjGAvjmmHgmjDqIcOiN88s&#10;GIfTiIdhLMjlm8z4M6dpDZA8IwMRs5N0i2W8cACcMAqnEY0XsAM3YmHYCLplfwmjcBrRMCQEsaGb&#10;qPihon6C+c7A/lBRTIUG1026drDOl7XOJWjj8wdtYH7fXeuEKq5WNH9E0EY9SfeLnS1+cPQeK7AQ&#10;tYEr0aP/41Wrn6oK270Bt2cFVE3pnF4d8/TWQASC2a+FJVdBQLGx5DqoB0tOD10sOT2s6paWHZZe&#10;6ATzrLwOx60NG+UUscKy1MGS03Lc9mrbqJZDfeSjmLNmLvtqRTQPrwJbVqolUdjM7BakWhEtapoK&#10;m1CSfQ9Kkr8IQRwmlCTf5UuRPw5HQU0wxX44Mm2UpFoVVeMxrUAsNLUuquOT9l3K1MJoMaedZBNM&#10;VX40N7shydq/wLrVAZP8p2AHQzNZAn69oOlOrmROYap4jll4vcc0UvLvQKlwjtmcwjksKBXP4UFJ&#10;38s8xDuYUIr6+HpSly31PM483IVhginq41svBpiifux2iJL6Or6dZIDJ2j/3wST5uJrarmEqrsMv&#10;SRXY4dCvTudPanJZWYx14zq6JtIcOdfBaXiCyYSS5HtaSepnY689qgP6FCtjtkf1Avw0XGti6iWp&#10;rxZO41bxHdPwPJcFpkI8cNuarZmK8fAZU1EeKdinSz/dopjp90tSvY/j0K/O7DcTbwShfaacowcl&#10;630Lx5Rdv+hk4xCUOrc/CVGcFvXq5H56ha/LFp2ryhlO3EFSHd+vEBBp1jC6C/gENva6Q9pJymLp&#10;rUFDM1n3YyiZaaYkP4XQGmCSfr8kaaWZNXNKUr2PU828AZd2mwehJPk0WbMrhXofx9NKUt/g4hAH&#10;SlGP25bMcqT3YrPuTeOaqKiPLyB2qZ8p6t2elW63zXlWmN6amtFzBlmqbr0WSWfxslgFF70NJun3&#10;S5KO1WYwh356uVvI2OST50EI2TpJ6t05E70VMIgkeSdCHaUU796EgkIScoZV6w2PC8V7fCmyWyNw&#10;K6EE86oX7t4VYi6YZD48V2X1ErQVf9I/PhNpKCbJ9+oWufEylKgOF9+5Hb9E60M4yW6yB7I/OooW&#10;gEGcjxcPiKP4gzi78wbEUcJBnKOUBsTRhoI4xzP0i9NijMTziewB8WRqfptiQDyZenms6nzPgi4O&#10;I96z67efSLodLIiXlSqtMkgcy4jonupH/38fa+huuaX7zW/y4zr9RKaXNW5yuNyAeCrVeLlm3PTp&#10;Cav8JFeZuKZ+eY9VuabOUreUN3v6i4nmltSasFtT0ppo9hjEy9pqeu7qBhPAEvR56oHjNeCDdYZm&#10;eaQMJnJF6MnUvFvWz8w8mTovMzVFid5gzlWiDE26SPf8okG/Mmn/6wYTpyL0ZComR0I8EvqKB87C&#10;VC6EHWOyZm29kr852AWHcsrZ23+NWKAgeVGhHG/GcRo3En+DYHqwBEu3lDkjcZoQ4WIPWg4+mdY1&#10;h5F4w1BuMEd0eEMDOIdvegTABa7kGJnTiAbvdpAaetwNjutoUo6pZxxOk+3wSUdBnFeLdYMFOE0Z&#10;p/pfo0T75TABp2IcCP89p4Vz84mEBzEgDxEJR6+SY2ROU7Gk8N86v6TG3zlNcuRTJHsw8+2zG87S&#10;KDe05Z/leDuN8+M05ntuLX/1+YEzTdntVTR48JQcI3PK+cf+jsKk++yGpzKgwRXZL8dPrOXOnPPj&#10;NObL2g2FZZ9byyg+P/ArKbs9fuD+U3KMzGnUE569aHd+upG/c5rkUrOGV66Xn8mY8Xh8YRxOIx4H&#10;t8OX1ot3bi2j+PzAxaLs9vih7pRaBLdDRuY06gknV+QH/va++gP/VZLjsYlxOE14fAd8PvXD3zmN&#10;cvA6RTyEzPTle24to/j8lNUe8v0MkgN/T1RyoPOBKyfK5TUoq8lpNJrezqRcqwE5fsIoL/YZhtMI&#10;py3lb8wMRuZL/P8l/v8zxf+jF+nGxIT53B8eE9OkKc9ZSMyMPJ+f8B6TWQhiIVT0VzLURXlrF2Fz&#10;Lq7ipBDWDdndCQy4kQ0kKJyFcC8X+du7SOhCspCLJB21LhI6rRPSjPaZDJ2knxba2DphDpKRpjW5&#10;og0k6SJ3kVQcjE95EecqCsbHkqzjqTrbQhUGM8UV3qaJ6mBAS3eKGQVIBwkzWzOc2LehJPF4zM7B&#10;kszPwgMEBvM0B8o5ulg0A8pSbbgAwcDSITBehVAhMHgYxrZRnw1wsWSNd6lX95l41KvXKHwoSb0L&#10;JZlvEbpmlmLniIBRH1T4yzQ822Hw3o1+6XYN6i6TauLopO4ycRuiCn6hXRxLJ9XNeOWnHqRwmfJu&#10;M8E05nKYYrnpHMa/bAh5R/2p78Ek+3K3fafOfJK77V/tjqSOpO8SBIzUcZWUnazeEjcgoajTHaau&#10;L7JYrvBxYExxgoapM/fz7VjCizRO40KuazF/58Vc11+J0SvokB+wdUmiMSgsOvs9G5g9FMlhZlBk&#10;PEb9IrmOIWw7p5EjV8ynCGNN0IA9IB5DGHOVHGfMaVQA42mRPXFVPlQ1znXjvNga1KnL6v2yeqdD&#10;8vfXL/e7cMXN/X65e3hcfbc8LuW/wwmY63W9fdg+3a733/wvAAAA//8DAFBLAwQUAAYACAAAACEA&#10;DHea394AAAAKAQAADwAAAGRycy9kb3ducmV2LnhtbEyPQU/CQBCF7yT+h82YcINtIaFYuiWo0cSj&#10;ReJ16Y5tY3e26W6h+usZuOjlJZOX9+Z92Xa0rThh7xtHCuJ5BAKpdKahSsHH/mW2BuGDJqNbR6jg&#10;Bz1s87tJplPjzvSOpyJUgkvIp1pBHUKXSunLGq32c9chsffleqsDn30lTa/PXG5buYiilbS6If5Q&#10;6w6faiy/i8EqOCT+9fE3fjss42G93wVqkk9ZKDW9H583LLsNiIBj+EvAlYH3Q87Djm4g40WrgGnC&#10;Ta9elCwY5qhg9RCDzDP5HyG/AAAA//8DAFBLAQItABQABgAIAAAAIQC2gziS/gAAAOEBAAATAAAA&#10;AAAAAAAAAAAAAAAAAABbQ29udGVudF9UeXBlc10ueG1sUEsBAi0AFAAGAAgAAAAhADj9If/WAAAA&#10;lAEAAAsAAAAAAAAAAAAAAAAALwEAAF9yZWxzLy5yZWxzUEsBAi0AFAAGAAgAAAAhAAOjq2JRGgAA&#10;8rMAAA4AAAAAAAAAAAAAAAAALgIAAGRycy9lMm9Eb2MueG1sUEsBAi0AFAAGAAgAAAAhAAx3mt/e&#10;AAAACgEAAA8AAAAAAAAAAAAAAAAAqxwAAGRycy9kb3ducmV2LnhtbFBLBQYAAAAABAAEAPMAAAC2&#10;HQAAAAA=&#10;">
                  <o:lock v:ext="edit" aspectratio="t"/>
                  <v:shape id="Vrije v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Vrije v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Vrije v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Vrije v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Vrije v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Vrije v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Vrije v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Vrije v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Vrije v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30" w:rsidRDefault="00087030">
    <w:pPr>
      <w:pStyle w:val="Voettekst"/>
    </w:pPr>
    <w:r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ep 4" descr="Grafisch ontwerp van voet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Vrije v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rije v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rije v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rije v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rije v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rije v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rije v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rije v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rije v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5FE9F24" id="Groep 4" o:spid="_x0000_s1026" alt="Grafisch ontwerp van voettekst met grijze rechthoeken in verschillende hoeken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CQ5RkAAPKzAAAOAAAAZHJzL2Uyb0RvYy54bWzsXduOI0dyfTfgfyD60YA1rCoWLw2NFoak&#10;FQzIawFq7z5z2OyL1U3SJGd6tF/vE5kZyQhWRFVKPRp7B3yZ7OmKPhlx8h4Zmfn1nz4+P40+rPeH&#10;x+3m7VX11fhqtN6strePm/u3V/918+d/nV+NDsfl5nb5tN2s3179uj5c/embf/6nr1921+t6+7B9&#10;ul3vRwDZHK5fdm+vHo7H3fWbN4fVw/p5efhqu1tv8PFuu39eHvHf/f2b2/3yBejPT2/q8Xj65mW7&#10;v93tt6v14YDffhc/Xn0T8O/u1qvjf97dHdbH0dPbK+h2DP/uw7/v6N8333y9vL7fL3cPj6ukxvJ3&#10;aPG8fNwg0wz13fK4HL3fP3agnh9X++1he3f8arV9frO9u3tcrYMNsKYan1nzw377fhdsub9+ud9l&#10;mkDtGU+/G3b1lw8/7UePt2+v6unVaLN8Rhkh2/VuNLka3a4PK3D1w35594gSGW03x5f1fjf6sNyM&#10;PmzXx+P6l8Nx9Ax27/eP//339Wi/Xj0cH7brX9ab0SNkUC9WD49PT+vN7XoUf0+Mv+zur5HxD/vd&#10;z7uf9pE2/PjjdvXLYbTZfvuw3Nyv/+2wQ+mhTtFfvDn/E/r/ffz70buX/9jeQu/l++M2FMLHu/0z&#10;oYLe0cdQ1r/msl5/PI5W+OV0XtX1HFVihW+TZr6o6lgZVg+oMZ0/Wz18n/5w0rSghv6qnrVBt+V1&#10;zDAomZQiI1GjD6dCO7yu0H5+WO7WoS4ciDsutBkX2l9RAmuUyv55VM8iyUGQGT5ker+/fTz+tH3c&#10;HKERkytESe8DiuX30Tpva5uc5fXq/eH4w3obSmb54cfDMba9W/wUqsBtqn43KJS75yc0w395M5rN&#10;J6OXEaEmaRaqhNB49ACjQ2GgBWYcaJJxgGDjNELIwUFxZxxXn1YITRwgtLBhIJRoFnJw0KdmkWk9&#10;sw1bCCEHp1JMj1sbqCqgGo3npNLMRZJkz1u71CpJt2tdJfmumtrBkoz7WAWUV5LzyXTuUFVAei1J&#10;bycOUl1Aei1J95Ek6dVsYTNVS9Zd+2rJel1PHSzJuo9VwHotWW+qyma9LmC9kaw3i7GN1BSw3kjW&#10;fSTJej2rbKYayXqDFmF2dY1ifea0m0ay7nLVSNbRZzp6FfHeFPA+kbxXrdOZTwp4n0je66axuZpI&#10;3p1ubyJZ95GKWJ9I1n37ilifSNZ9rALWW8m6U9fbAs5pMM8jzWxqU94WUE5TpmGgIsZbybhnWxHf&#10;reTbQ3LYfkMTjTRzWT7wZGb1cZN+h59GmMXStJMmN7vtgaaUNLXBxPEmTrswJfq4oa+OMMgn4SZN&#10;MvuFQTAJ84y0XxgUknCYJ8KSfmGwRMKLIjVoSkHSmDTQtH0Im+YNQbzMSJobBPEyM6tkZ1VmKI3x&#10;Ab3MVBrISRxDdYmpNFoH8TJTaUAO4mWm0uotiJeZSgNrEC8zlUZPEsf4WGIqDZFBvMxUGgWDeJmp&#10;NNAF8TJTm2QqRqsS3WnAInQMSUXiyVSMO0XiydRJmak0ugRlykylASSIl5lKowSJYyQo0Z0GgyBe&#10;Zip1+UG8zFTq1oN4manUdwdxZWrsb1IXDGdEx+2zvxrB7fOO7EWnvDxSz80/jl7eXoXl60Nc2tPv&#10;n7cf1jfbIHGkDhzLv5BvcBwht9P3p42UCzjQj+X4K6c7hYY6FwuAP3Oqxc6lVk/bwzpYclIj/gWW&#10;OkVqYqWm5DhfTlP+SWrOJcmfOdWZYjXWa865cozim4M1hFLzZC7/bdQAayAlx1851VJYC/Xqybli&#10;nVMkV148mJ0rPT17sLpQcmwHp9EelsIqo1dPrC8C2sltxTicJrykXalcud2Y0yp7PLsxJ1dyrB+n&#10;UU+WGtKTcy2VK7dHl45nzSz2bOew2pgkNKRjzLFM6jxDbl/otqjnC7Oz3AVSzyn8c4ft0+Ptn+G5&#10;pa4vOOPX3z7t4fiFG/3dfRXmtE/vn+F3jb+bt+Mx55fFQw4K6WlDnWycEqsP+W9encVufzh+tzw8&#10;RKCQCbWK5TV86Zvb8NPDenn7ffr5uHx8ij+DgSfMxuHEjf7P6MF9t739Fb5QeLLhin7Y7v9+NXrB&#10;bsHbq8P/vF/u11ejp3/fwI+6qCY0cTiG/0zaGc0N9/LLO/ll8/752y2YRC+w3KyA+vbqyD9+e8T/&#10;8NfYHkDh/Lj5ebciwTAEwbSbj39bwgNPVuKP4Mz+y5Y9w8tr9qpSCWfZZFI0JP0HfunP5aBGjxx3&#10;FaSDek5FQkTDk/3HOair8VT0I8trdv3X4ymYtzz4uhEwnWKpd3Iuo4jygpYAsTYOuKGGncTkItt3&#10;vgmsajGjpaiFJdfZ1dRx5KGHzXpVi7mHJZfaFdyZpgMdHdcJaz4jR7Oll1xsV63jUkI9EFgTcgRZ&#10;WHK5jW7O1kv5rcEq+c0sMOW5riYzBw3z2pNq0zG5OUw0xX/l8K/c19WsJf+uiSZLwLdUFcE0ONZN&#10;NFUGdeNYqgqhx1JZCpVnKfVxJ97ayitS5cqu4MQ165pyZldtRds1lqW1KoWxU6bKnV1hcPLQikqB&#10;FtcnS+tm4aHJUvAqr/JpV5OKHJmmobIQ3Aqi/NqVr5rybHuqKdd2RQ3GVo2mZ5kPdH1mgSrfdkX9&#10;ggNWVATKuz2febVDu7ed7oM8All9DBJecSr/tlsCNO5nNF8z5eKuHc2Uj3s29wYV5eRGSzH5V17u&#10;eeW1AHgiTur7RsoW0FZexZjIBuB53yX7s9rrNSZF1V85un29frOve9J43P9mb/dk6rHVFlGv/N2V&#10;W/PbAuqVw7vBVqDdItsi6qey3vt60VQrNw+nSkzlCDz3xl+azA0iqelP7XUT0yLmp7LSV5U3kk8l&#10;8zVK22yO5MLI2vs2SuqrhTOOzyT1YU/NGkDgDjjlWNVONz2T3EPIrhIzyT32rLOJWGpc9kGMjZ7L&#10;Poi7q4UKR55bTOSwViK/Q/8mWHQZ3SD0oEgcbTagl7mRL/sgXjFd9kE8Zv4B9kFCo7L2n2nQpuaB&#10;UbmkNdHAHMTL2uo0tVUMr0Xoqa1iAC0SxwgalGG3fX/HQYMkiWev+IB4MhUjnVAmdk+v2FAKA/Oo&#10;Z0eJfDRBUXhhUs6eIzliwaahnQsERkeuajjcozXsbeY0utDJ2ZQyZ1JZgFMWnGM2EbLmmsMCnGZB&#10;RmRzWID9z3LXLP3RbBFrDryoAxxUcENFRTB77jeNlrzQGGuafsE5rZRKBGfzlHXevWXTOM3mYH5J&#10;ZGE91Ktj125G6iELfpuIXnGZeRUGTsKkSN64Z3xOWeO0nzpI1pTmiyVkwVcVtczjPGfJacp6Ok6s&#10;Dgue281IPWRNUtjFYpArOLASrQM1HL6pKAjFe0u3XHAeLRtkH46sMvY7ZhdQBedRAM/txa1WTWpa&#10;aA+9BMC5VaZuk/arBwno6Fhg1ziFFsCjELV17aL2SpU7j46MzmmqsjU5c0oaAbxeZYIdHTlHv2rD&#10;1RSxuXvzzFqkYRm+sd7SgiOsSNnFvKxUOwoO2zQ92/D2TIJrLKgaz2xgkGZoTmNBzRdl7QresSLL&#10;z9Xj3PxCgksqIPPeqGfQdBw5ZTlG5jTaA29ZmZ6pJQ81p3PtODffnobchaj5rKdnD/xnSo6ROY32&#10;tORMK2hHcKEVyZ1rx7n59sBvpfT07KnJJybsZmROoz1wqRXpWafpzlD5nGvHufn2xHo8VDppuGEx&#10;huU0GlPzHDKPB/yd0yiHY1RFRsOBFuXydJ9xOE14hXLJCDjJeru1QrFUE+Em60VLASxDYrTlhdqC&#10;cKS+HrdMShcpc8VVAH3fJZjjEszxmU4bonvrBnOEaZUdzEG1X33h4JrBw4XNOPW4FWYbgDlFb6A7&#10;CrEbC44y5NOeMn6pOHRjStuSsYeTRwfRfrOznjYtYmZSAp1elsB+qgWCwS2LLGiXrouC8TyL0A5d&#10;VxNYmyUcEExysohjD8bPLHKyB53HF+a8f7W/hmoXvDUoKapzp+lAHJto30jMAk6fuVuOYgQCsVxD&#10;+SunUSp27ANCZzkywqX7v8TyffZYPoo16XT/+CW6Z9XJI2L0kx82b6p0wiX5Pk/jwZQGCgrmw2Iv&#10;zrZeNyBMKCCHQMOoY0fy4VA6evOQnzcmAMHGkaPCnDaLuzhyVHBx5MDg4OiBgcIQDLvk0LCgE71d&#10;feTW9TSE7hk4KIU8xDg4Km5v6hItB1+HaXXefDL3ikxyPaXN9K5tKl6vnVLEgGGcOm4+c5Ak3W0Y&#10;iC2kAr71YfMQLGAhFTCuYvRcnlSEnsOTis9rQmSFoZOKzkMBW4yr2Lx46NlCkvW7peCFbtmpuLzG&#10;44l8i7lm4hoIE0lW8cnYqQXqoHlrW6cC8iYhmNSwjtwjWSentahovKam8BMLSdZxD0l2KG7ZqWPm&#10;TtmpMLzKay06Cs8uOx2Et/A6S1nHa6e3xLCUuaw8JB1/RxEs3fqkwu/g5LUZV9F3OIduIknG64lj&#10;nYq9c8pOHzAPseFGLVCBdx6SrONu2em4O7vsVNQdLVsMjTohd1261enycLmDhSPrt6OOJDsEDls4&#10;sj+xh28VaReCLy0c2ZuE2EvDMMl0uGvCApJV2ykyHWPn1EcVYecByeWqU2Kd+Lpo2Je3SHSjI1Bs&#10;mEdeTrrzES2+tYBmEURMdo72h1Ikh/Alwqtz/cPlpLsXVHU56e4xY590d/uwTxLh9Wo3Go13wY82&#10;tf1oNIdCj4LT9HHJ7nnSAg4J9u9dF4th8AZaHtjYncZp8vKlgKBBsTMjGIWdc13/IVZgQQEMtf12&#10;YyEaBHM0GmNzGjXFKrPEoEnaBBswqKMdZ+YbhMVEUCBff+EVJB8+z3dNMDan0SAs4gIepoaRIP7M&#10;aRTDCi2KMY/8mVMWi2gDdmNtVcJix1bOzKcHs+yAnAdOjx4sW6Jgfz3PYgMbiyk+Bee0+ljEuqTE&#10;7irFCA6w2LF1mJ44reBtaJebuJnavzGbYrK4P+G8OY31oSxqJMWgDJkbtRqQ0hayNlxh0M1eNm8v&#10;m7efZ/OWXE5d731oVbb3nroO9aV883aWunGchqIe6OSsp2ZKvnruv17lqqf1cIwAk0546Vmjrc6Q&#10;lRSACid3EXn6uhjS50Cuog6G9DjQcroLId0NJoT0FtuWSE9DtuTLW46/erJJlQp7tnNzqhm76cEx&#10;Jo7TXC25o+Y0Dh+xM++X0dnx3186/Mt27effrkWd7nb4YWKtuvU/ZLuW1xKh4Z36/zkdSv2EN68A&#10;D70voYZhxt6trVrnTK4cCVwkORZU2NTNR1/lmCLHg3nYODB0kkMCQj9tJDkszHD1hmmdHBlcJOmE&#10;dq2TTmiXJ7VvO6/CPbAG5ecjbwpvlTxRV50HX1cpOjaQpWjks5AU5W41kJx71YCuCc3ZtfFuaMO8&#10;ItL11u2U5gZGTcDJnVOObgGqzVuXdrV565ClNm9b8GBqpTZvPSRJ+zRsuRr2qXvCPSTJOk6UODoV&#10;sU4L+FyCTTipb2lVxLrawEXct62X2sCtG8dGtYXr8q6uU/GQJO/1Itwa362jagvXQ5K8T2qnLqgt&#10;XA9Jsl6FW5gM1tUtKhUupDKbs7pFpQKfZg1Vm7hV7XXGspNxuVLbuJ5WkvVw7Y9hoNrF9YAk6XTf&#10;lm2erOwekiQ9BJlYKsma7lHe2cU1gNQurse32sf1WPLuTfny1jOuax4lh6XvZXvxsr14uUi7szVK&#10;sTfUOvJOQv8ec9qiuclHsQfE0f8GdPavD4inpgoHeXSg94t/kou0X+0Goe6776aB8B0kYJqfrPI8&#10;7idJtp8dGZwmf3rhOVisYwL9aRoPSxmH04RHFigN+Ts7ULpbapgXh78Z8vCwTSzHyJxqDTJF/JnT&#10;KIZFQpFBk7QbO2j4mRGcm282JpNFZmOKruQYmdNoDx/oHtITU+siu/m4JCbGqapxfpwmHs+s4K++&#10;3ZjOKXu8KoyJrZJjZE5j/pi0BilMS3v1xIQ0yiECNHYIjMNpxDvXjr/69qSTupy9Zw5dDkItg+UY&#10;mNOYfdoNHjAmVd1+S8704nzYEDThy87VZefqM+1cwR3UdWSGvW3bkUlNVH0p3rnChb2xeYSGJvyW&#10;1J2Q3xL316Ye4FVbV2F9C8weryWt/1Ju0oMm17btIqzeuzjn/jMDR65ssV1HC9IujvSehTtLDSC5&#10;sp1DyASSC9sqXNprIKGLy04cKGMjyZUtMGySlMNy1jhKqeuhETdu8q08lvHwi0GU8liG0ziGffqo&#10;SXyQssu5PmpCXmILSrKOWYbNFV0+kRkN9/RaUJL2JlyGaxkoeUc8u6mVcljW4b5wA0o5LBtyzRta&#10;KY9lFV/G63KlPJZeBVXnTRbhBToDSVb1ENZtKSVZDw/QGUCSc68NS8qdslNnTQTOxV9iv6yWrnC5&#10;PDzWWVn/A4Rjv37ti4ZIa19qtNbBbTGoIy9vlo3xtGCWnYNb+OIlnhxzGifjGAvjmmHgmjDqIcOi&#10;N88sGIfTiIdhLMjlm8z4M6dpDZA8IwMRs226xTJeOABOGIXTiMYL2IEbsTBsBN2yv4RROI1oGBKC&#10;2NBNVPxQUT/BfGdgf6gopkKD6yZdO1jny1rnErTx2YM2qPV21jr4JRYKakXzRwRt1G26X+xs8YOj&#10;9xy1gSvRo//jVaufqgrbvQG3ZwVUTemcXh3z9NZABILZr4UlV0FAsbHkOqgHS04PXSw5PazqCS07&#10;LL3QCeZZeR2OWxs2yilihWWpgyWn5bjt1bZRLYf6yJcRHC77akU0D68CW1aqJVHYzOwWpFoRLWqa&#10;CptQkn0PSpK/CEEcJpQk3+VLkT8OR0FNMMV+ODJtlKRaFVXjMa1ALDS1Lqrjk/ZdytTCaDGnnWQT&#10;TFV+NDe7Icnav8C61QGT/KdgB0MzWQJ+vaDpTq7+TmGqeI5ZeL3HNFLy70CpcI7ZnMI5LCgVz+FB&#10;Sd/LPMQ7mFCK+vh6Upct9TzOPNyFYYIp6uNbLwaYon7sdoiS+jq+nWSAydo/98Ek+bia2q5hKq7D&#10;L0kV2OHQr07ntzW5rCzGunEdXRNplM11cBqeYDKhJPmeVpL62dhrj+qAPsXKmO1RvQA/DdeamHpJ&#10;6quF07hVfMc0PM9lgakQD9y2ZmumYjx8xlSURwr26dJPtyhm+v2SVO/jOPSrM/tN640gtM+Uc/Sg&#10;ZL2fwDFl1y862TgEpc7ttyGK06JendxPr/B12VKv47TuIKmO71cIiDRrGN0FnLVvx153SDtJWSy9&#10;NWhoJut+DCUzzZTkpxBaA0zS75ckrTSzZk5Jqvdxqpk34NJu8yCU7PNpsmZXCvU+jqeVpL7BxSEO&#10;lKIety2Z5UjvxWbdm8Y1UVEfX0DsUj9T1Ls9K91um/OsML01NaPnDLJUPfFaJJ3Fy2IVXPQ2mKTf&#10;L0k6VpvBHPrp5W4hY5NPngchZOskqXfnTPRWwCCS5J0IdZRSvHsTCgpJyBlWE294XCje40uR3RqB&#10;WwklmFe9cPeuEHPBJPPhuSqrl6Ct+JP+8ZlIQzFJvle3yI2XoUR1uPjOL77z6Ou7XGXS2SagWHV4&#10;Sm/yofH+mLfLVSbehR2Xq0w8Zv4vrjJxo7G/vMeqXFNnGICpaefNnv6mTXPLIM5xogPimMUEcY4o&#10;6xdPz13dYAIYXckD4qlbiteAx41C2uHDX1kPnNEsj5TBRK4IPZmad8sGlEmmzstMTVGiN5hzlShD&#10;ky7SPb9o0K9M2v+6wcSpCD2ZismREI+EvuKBszCVC2HHmKxZW6/kbw52waGccvb2XyMWKEheVHdb&#10;8jcIpgdLsHRLmfP2Hqdxa5Jc7EHLwSfTuuYwEm8Yyg3miA5vaADn8E2PALjAlRwjcxrR4N0OUkOP&#10;u8FxHU3KMfWMw2myHT7pKIg5QKwbLMBpynge63+NEu2XwwScinEg/PecFs7NJxIexIA8RCQcvUqO&#10;kTlNxZLCf+v8khp/5zTJkU+R7MHWR5/dcJZGuaEt/yzH22mcH6cx33Nr+avPD5xpym6vosGDp+QY&#10;mVPOP5Y3hUn32Q1PZUCDK7Jfjp9Yy50558dpzJe1GwrLPreWUXx+4FdSdnv8wP2n5BiZ06gnPHvR&#10;7vx0I3/nNMmlZg2vXC8/8MclPB5fGIfTiMfB7fCl9eKdW8soPj9wsSi7PX6oO6UWwe2QkTmNesLJ&#10;Fe2JG9hudw7/VZLjsYlxOE14fAd8PvXD3zmNcvA6RTyEzPTV23NrGcXnp6z2kO9nkBz4e6KSA50P&#10;XDlRbuh9RNrUQK7VgBw/YTQQbqQtPWcGRXmJ/7/E/3+e+H9yynZiYuIE/w+PiWnSlOcsJGZGns9P&#10;eI/JLASxECr6Kxnqory1i7A5F1dxUkg6a4EBN7KBBIWzTxT3cpG/vYuELiQLuUjSUesiodM6Ic1o&#10;n8nQSfppoY2tE+YgGWlakyvaQJIuchdJxcH4lBdxrqJgfCzJOp6qsy1UYTBTXOFtmqgOBkzoTjGj&#10;ANVdJjOc2LehJPF4zM7BkszPwgMEBvM0B8rl42KpIJhJuADBwNIhMF6FUCEweBjGtlGfDXCxZI13&#10;qVf3mXjUq9cofChJvQslmZ8gdM0sxc4RAaM+qPCXaXi2w+C9G/3S7RrUXSZV6+ik7jJxG6IKfqFd&#10;HEsn1c145acepHCZ8m4zwTTmC3sAzXeMhcnh5fKJy+UT/58vn0CDhNPzFe5I6kj6LkHASB1XSdnJ&#10;6i1xAxI5fQbeqy2WK3wcGFOcoGHqzN1Fc9cSXqRxGhfDvpy/zMXoFXTID9i6JNEYFBad/Z4NzB6K&#10;5DAzKDIeo36RXMcQ5obTyJEr5lOEsSZowB4QjyGMuUqOM+Y0KoDxtMieuCofqhrnunFebM1l9b5e&#10;3l5W73RI/v765X6HUy6YCO2Xu4fH1XfL41L+P5yAuV7X24ft0+16/83/AgAA//8DAFBLAwQUAAYA&#10;CAAAACEADHea394AAAAKAQAADwAAAGRycy9kb3ducmV2LnhtbEyPQU/CQBCF7yT+h82YcINtIaFY&#10;uiWo0cSjReJ16Y5tY3e26W6h+usZuOjlJZOX9+Z92Xa0rThh7xtHCuJ5BAKpdKahSsHH/mW2BuGD&#10;JqNbR6jgBz1s87tJplPjzvSOpyJUgkvIp1pBHUKXSunLGq32c9chsffleqsDn30lTa/PXG5buYii&#10;lbS6If5Q6w6faiy/i8EqOCT+9fE3fjss42G93wVqkk9ZKDW9H583LLsNiIBj+EvAlYH3Q87Djm4g&#10;40WrgGnCTa9elCwY5qhg9RCDzDP5HyG/AAAA//8DAFBLAQItABQABgAIAAAAIQC2gziS/gAAAOEB&#10;AAATAAAAAAAAAAAAAAAAAAAAAABbQ29udGVudF9UeXBlc10ueG1sUEsBAi0AFAAGAAgAAAAhADj9&#10;If/WAAAAlAEAAAsAAAAAAAAAAAAAAAAALwEAAF9yZWxzLy5yZWxzUEsBAi0AFAAGAAgAAAAhAAmx&#10;wJDlGQAA8rMAAA4AAAAAAAAAAAAAAAAALgIAAGRycy9lMm9Eb2MueG1sUEsBAi0AFAAGAAgAAAAh&#10;AAx3mt/eAAAACgEAAA8AAAAAAAAAAAAAAAAAPxwAAGRycy9kb3ducmV2LnhtbFBLBQYAAAAABAAE&#10;APMAAABKHQAAAAA=&#10;">
              <o:lock v:ext="edit" aspectratio="t"/>
              <v:shape id="Vrije vorm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wexgAAAOAAAAAPAAAAZHJzL2Rvd25yZXYueG1sRI9fa8JA&#10;EMTfhX6HYwt900sFa4meElr/vRWtxdcltyahub1wt2r67XtCoS8DwzC/YebL3rXqSiE2ng08jzJQ&#10;xKW3DVcGjp/r4SuoKMgWW89k4IciLBcPgznm1t94T9eDVCpBOOZooBbpcq1jWZPDOPIdccrOPjiU&#10;ZEOlbcBbgrtWj7PsRTtsOC3U2NFbTeX34eIMTLjYTPfZ8bSSopNNiLz9+tga8/TYv8+SFDNQQr38&#10;N/4QO2tgPIX7oXQG9OIXAAD//wMAUEsBAi0AFAAGAAgAAAAhANvh9svuAAAAhQEAABMAAAAAAAAA&#10;AAAAAAAAAAAAAFtDb250ZW50X1R5cGVzXS54bWxQSwECLQAUAAYACAAAACEAWvQsW78AAAAVAQAA&#10;CwAAAAAAAAAAAAAAAAAfAQAAX3JlbHMvLnJlbHNQSwECLQAUAAYACAAAACEAkIksHsYAAADgAAAA&#10;DwAAAAAAAAAAAAAAAAAHAgAAZHJzL2Rvd25yZXYueG1sUEsFBgAAAAADAAMAtwAAAPo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rije vorm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ebjxwAAAOAAAAAPAAAAZHJzL2Rvd25yZXYueG1sRI9Na8Mw&#10;DIbvg/0Ho0Fvi9MGykjrhH4wukthzcbOItaStLEcYq9N//10GOwieBHvIz3rcnK9utIYOs8G5kkK&#10;irj2tuPGwOfH6/MLqBCRLfaeycCdApTF48Mac+tvfKJrFRslEA45GmhjHHKtQ92Sw5D4gVh23350&#10;GCWOjbYj3gTuer1I06V22LFcaHGgXUv1pfpxBvx2OL1n5032dY8Oj9k8c9X5YMzsadqvZGxWoCJN&#10;8b/xh3izBhbysQiJDOjiFwAA//8DAFBLAQItABQABgAIAAAAIQDb4fbL7gAAAIUBAAATAAAAAAAA&#10;AAAAAAAAAAAAAABbQ29udGVudF9UeXBlc10ueG1sUEsBAi0AFAAGAAgAAAAhAFr0LFu/AAAAFQEA&#10;AAsAAAAAAAAAAAAAAAAAHwEAAF9yZWxzLy5yZWxzUEsBAi0AFAAGAAgAAAAhAH3Z5uP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rije vorm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9XyQAAAOAAAAAPAAAAZHJzL2Rvd25yZXYueG1sRI9Ba8JA&#10;FITvQv/D8gq9mU2liI2u0lYEqb1oBfH22H0mabNvY3Ybo7++KwheBoZhvmEms85WoqXGl44VPCcp&#10;CGLtTMm5gu33oj8C4QOywcoxKTiTh9n0oTfBzLgTr6ndhFxECPsMFRQh1JmUXhdk0SeuJo7ZwTUW&#10;Q7RNLk2Dpwi3lRyk6VBaLDkuFFjTR0H6d/NnFbTvsvvR9vPCXy/Htd7tj6vzcqjU02M3H0d5G4MI&#10;1IV744ZYGgWDV7geimdATv8BAAD//wMAUEsBAi0AFAAGAAgAAAAhANvh9svuAAAAhQEAABMAAAAA&#10;AAAAAAAAAAAAAAAAAFtDb250ZW50X1R5cGVzXS54bWxQSwECLQAUAAYACAAAACEAWvQsW78AAAAV&#10;AQAACwAAAAAAAAAAAAAAAAAfAQAAX3JlbHMvLnJlbHNQSwECLQAUAAYACAAAACEAlTBvV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rije vorm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KkyAAAAOAAAAAPAAAAZHJzL2Rvd25yZXYueG1sRI9Ba8JA&#10;EIXvBf/DMgUvpW6qoCW6iijFejNqC70N2WkSmp0N2a2J/945CF4GHsP7Ht9i1btaXagNlWcDb6ME&#10;FHHubcWFgfPp4/UdVIjIFmvPZOBKAVbLwdMCU+s7zuhyjIUSCIcUDZQxNqnWIS/JYRj5hlh+v751&#10;GCW2hbYtdgJ3tR4nyVQ7rFgWSmxoU1L+d/x3Bqa6S/L9bv9Nu5ds/ZVtm8lh9mPM8LnfzuWs56Ai&#10;9fHRuCM+rYGJKIiQyIBe3gAAAP//AwBQSwECLQAUAAYACAAAACEA2+H2y+4AAACFAQAAEwAAAAAA&#10;AAAAAAAAAAAAAAAAW0NvbnRlbnRfVHlwZXNdLnhtbFBLAQItABQABgAIAAAAIQBa9CxbvwAAABUB&#10;AAALAAAAAAAAAAAAAAAAAB8BAABfcmVscy8ucmVsc1BLAQItABQABgAIAAAAIQBmgqKk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rije vorm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ozxgAAAOAAAAAPAAAAZHJzL2Rvd25yZXYueG1sRI/RagIx&#10;FETfC/2HcIW+aWIXpV2NUq1C32qtH3DZXDeLm5s1SXX9e1Mo9GVgGOYMM1/2rhUXCrHxrGE8UiCI&#10;K28arjUcvrfDFxAxIRtsPZOGG0VYLh4f5lgaf+UvuuxTLTKEY4kabEpdKWWsLDmMI98R5+zog8OU&#10;bailCXjNcNfKZ6Wm0mHDecFiR2tL1Wn/4zS87m5F+nQreQ6Tg7EbUutTobR+GvTvsyxvMxCJ+vTf&#10;+EN8GA3FGH4P5TMgF3cAAAD//wMAUEsBAi0AFAAGAAgAAAAhANvh9svuAAAAhQEAABMAAAAAAAAA&#10;AAAAAAAAAAAAAFtDb250ZW50X1R5cGVzXS54bWxQSwECLQAUAAYACAAAACEAWvQsW78AAAAVAQAA&#10;CwAAAAAAAAAAAAAAAAAfAQAAX3JlbHMvLnJlbHNQSwECLQAUAAYACAAAACEAYQDKM8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Vrije vorm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NHxgAAAOAAAAAPAAAAZHJzL2Rvd25yZXYueG1sRI9Bi8Iw&#10;FITvwv6H8Ba8aboqItUoi2VBcEGsXrw9mmdTbF5Kk631328EwcvAMMw3zGrT21p01PrKsYKvcQKC&#10;uHC64lLB+fQzWoDwAVlj7ZgUPMjDZv0xWGGq3Z2P1OWhFBHCPkUFJoQmldIXhiz6sWuIY3Z1rcUQ&#10;bVtK3eI9wm0tJ0kylxYrjgsGG9oaKm75n1Ww/31sLyGT3Szb86wy58Mu11Kp4WefLaN8L0EE6sO7&#10;8ULstILpBJ6H4hmQ638AAAD//wMAUEsBAi0AFAAGAAgAAAAhANvh9svuAAAAhQEAABMAAAAAAAAA&#10;AAAAAAAAAAAAAFtDb250ZW50X1R5cGVzXS54bWxQSwECLQAUAAYACAAAACEAWvQsW78AAAAVAQAA&#10;CwAAAAAAAAAAAAAAAAAfAQAAX3JlbHMvLnJlbHNQSwECLQAUAAYACAAAACEAY+STR8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rije vorm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4HxgAAAOAAAAAPAAAAZHJzL2Rvd25yZXYueG1sRI/RaoNA&#10;FETfC/mH5QbyVtcmIEFdQ9oSGigtxuQDLu6NSty74m6N/ftuodCXgWGYM0y+m00vJhpdZ1nBUxSD&#10;IK6t7rhRcDkfHrcgnEfW2FsmBd/kYFcsHnJMtb3ziabKNyJA2KWooPV+SKV0dUsGXWQH4pBd7WjQ&#10;Bzs2Uo94D3DTy3UcJ9Jgx2GhxYFeWqpv1ZdRUCb81rmp5Gftk4/4fWtu/GmUWi3n1yzIPgPhafb/&#10;jT/EUSvYbOD3UDgDsvgBAAD//wMAUEsBAi0AFAAGAAgAAAAhANvh9svuAAAAhQEAABMAAAAAAAAA&#10;AAAAAAAAAAAAAFtDb250ZW50X1R5cGVzXS54bWxQSwECLQAUAAYACAAAACEAWvQsW78AAAAVAQAA&#10;CwAAAAAAAAAAAAAAAAAfAQAAX3JlbHMvLnJlbHNQSwECLQAUAAYACAAAACEAzrC+B8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R1xwAAAOAAAAAPAAAAZHJzL2Rvd25yZXYueG1sRI9PawIx&#10;FMTvhX6H8ITeNGtR0dUopUVoD1L8h9fH5u1mcfOyJKm7/fZGKPQyMAzzG2a16W0jbuRD7VjBeJSB&#10;IC6crrlScDpuh3MQISJrbByTgl8KsFk/P60w167jPd0OsRIJwiFHBSbGNpcyFIYshpFriVNWOm8x&#10;JusrqT12CW4b+ZplM2mx5rRgsKV3Q8X18GMVLLZI5ak5f2VFtztPfcnmu78o9TLoP5ZJ3pYgIvXx&#10;v/GH+NQKJhN4HEpnQK7vAAAA//8DAFBLAQItABQABgAIAAAAIQDb4fbL7gAAAIUBAAATAAAAAAAA&#10;AAAAAAAAAAAAAABbQ29udGVudF9UeXBlc10ueG1sUEsBAi0AFAAGAAgAAAAhAFr0LFu/AAAAFQEA&#10;AAsAAAAAAAAAAAAAAAAAHwEAAF9yZWxzLy5yZWxzUEsBAi0AFAAGAAgAAAAhAJSzpHX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rije vorm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diJyAAAAOAAAAAPAAAAZHJzL2Rvd25yZXYueG1sRI9Pa8JA&#10;FMTvgt9heUJvurG0KtFVpI0gPfhfvD6yzySYfRuyW0399F1B8DIwDPMbZjJrTCmuVLvCsoJ+LwJB&#10;nFpdcKbgsF90RyCcR9ZYWiYFf+RgNm23Jhhre+MtXXc+EwHCLkYFufdVLKVLczLoerYiDtnZ1gZ9&#10;sHUmdY23ADelfI+igTRYcFjIsaKvnNLL7tcosMfmRw4HWXJMynWiT5v7R7K6K/XWab7HQeZjEJ4a&#10;/2o8EUutYPQJj0PhDMjpPwAAAP//AwBQSwECLQAUAAYACAAAACEA2+H2y+4AAACFAQAAEwAAAAAA&#10;AAAAAAAAAAAAAAAAW0NvbnRlbnRfVHlwZXNdLnhtbFBLAQItABQABgAIAAAAIQBa9CxbvwAAABUB&#10;AAALAAAAAAAAAAAAAAAAAB8BAABfcmVscy8ucmVsc1BLAQItABQABgAIAAAAIQDQ2diJ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86D" w:rsidRDefault="00C9586D" w:rsidP="005E79E1">
      <w:pPr>
        <w:spacing w:after="0" w:line="240" w:lineRule="auto"/>
      </w:pPr>
      <w:r>
        <w:separator/>
      </w:r>
    </w:p>
  </w:footnote>
  <w:footnote w:type="continuationSeparator" w:id="0">
    <w:p w:rsidR="00C9586D" w:rsidRDefault="00C9586D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58" w:rsidRDefault="00AC0587">
    <w:pPr>
      <w:pStyle w:val="Koptekst"/>
    </w:pPr>
    <w:r>
      <w:rPr>
        <w:noProof/>
      </w:rPr>
      <w:pict w14:anchorId="3BF214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0076" o:spid="_x0000_s2051" type="#_x0000_t136" alt="" style="position:absolute;left:0;text-align:left;margin-left:0;margin-top:0;width:615.4pt;height:61.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31457f"/>
          <v:textpath style="font-family:&quot;Bernard MT Condensed&quot;;font-size:1pt;font-weight:bold" string="WWW.SPIERFABRIE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1" w:rsidRDefault="00AC0587">
    <w:pPr>
      <w:pStyle w:val="Koptekst"/>
    </w:pPr>
    <w:r>
      <w:rPr>
        <w:noProof/>
      </w:rPr>
      <w:pict w14:anchorId="11B43B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0077" o:spid="_x0000_s2050" type="#_x0000_t136" alt="" style="position:absolute;left:0;text-align:left;margin-left:0;margin-top:0;width:615.4pt;height:61.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31457f"/>
          <v:textpath style="font-family:&quot;Bernard MT Condensed&quot;;font-size:1pt;font-weight:bold" string="WWW.SPIERFABRIEK.COM"/>
          <w10:wrap anchorx="margin" anchory="margin"/>
        </v:shape>
      </w:pict>
    </w:r>
    <w:r w:rsidR="005E79E1"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ep 17" descr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rije v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rije v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rije v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rije v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rije v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rije v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rije v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rije v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rije v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rije v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9ECE39" id="Groep 17" o:spid="_x0000_s1026" alt="Grafisch ontwerp van koptekst met grijze rechthoeken in verschillende hoeken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DWvBYAANCsAAAOAAAAZHJzL2Uyb0RvYy54bWzsXW1v20iS/n7A/QdCHw/YsUjq1RjPYjEz&#10;Ozhgdm+A8e5+ZiTZ0kYWtZISZ+bX31PdLKqK7CI7cWLsXfgltKPyw6qHze566Wp9+8cPT/vk/eZ0&#10;3pWHu1H6zXiUbA6rcr07PN6N/nb/5z8sRsn5UhzWxb48bO5Gv23Ooz9+95//8e3z8XaTldtyv96c&#10;EoAczrfPx7vR9nI53t7cnFfbzVNx/qY8bg748KE8PRUX/Hp6vFmfimegP+1vsvF4dvNcntbHU7na&#10;nM/43x/8h6PvHP7Dw2Z1+Z+Hh/PmkuzvRtDt4v49uX/f0L83331b3D6eiuN2t6rUKD5Bi6did8BN&#10;a6gfikuRvDvtWlBPu9WpPJcPl29W5dNN+fCwW22cDbAmHTes+elUvjs6Wx5vnx+PNU2gtsHTJ8Ou&#10;/vr+l1OyW9+NJtNRciie8Ixw280xSeejZL05r0DWT6fiYYdHkpSHy/PmdEzeF4fkbXm8bN6eL8kT&#10;2H087f75+yY5bVbby7bcvN0ckt3BjYvVdrffbw7rTeL/nxh/Pj7e4sY/nY6/Hn85edrw48/l6u05&#10;OZTfb4vD4+ZP5yOeHsYU/cVN80/o90f/98mb57+Ua+hdvLuU7iF8eDg9ESroTT64Z/1b/aw3Hy7J&#10;Cv85W6RZtsCQWOGzSb5YppkfDKstRkzrz1bbH6s/nOTZ0v9VNp863Ypbf0OnZKUUGYkRfb4+tPPL&#10;Htqv2+K4cWPhTNzxQ5vxQ/s7nsAmeY8XJZnMPMlOkBk+1/T+uN5dfil3hws0YnKFKOl9xmP5NFrT&#10;cTYJs1Pcrt6dLz9tSvdoivc/ny/+5VvjJzcG1tX4u8dTeXja4z38r5tkOZkkz4mDrcRZKhVS6TJN&#10;tkn1QPAW1lCZFBqnCwMrF2JZPgtjwbBaLSiUGVh4j2qxLF+GsfDcaiEyzsDCO1iLZZNxGAtTbC20&#10;nOUGFAZtLQWiwlBpJPWSextMkt/xHCX55oNMJfvzxdywMpXsL3PDSsn+YjazsCT76cQCk/R3gEXx&#10;n0n+bSuzKP4zyX8HmOTfooze6nr4zPKxQVkm6TeGaybZn+VTC0qyb0FJ7ufjpQUluZ8YQz9X1JtY&#10;eRT1uaTepiuX1JvvUR7HfR7BfS65n8ytKSyP4D6X3E+n1ojIJffGY5xI6m2oSRT1E0m9beIkivqJ&#10;pL4DLIJ6rMrXNyhPrWE/iaB+IqnP8cqGF8hJBPVTSb0NNY2ifiqpt02cRlE/ldR3gEVQP5XUp1PL&#10;CZhGUD+V1JOnEKZ+GkH9TFJvQ82iqJ9J6m0TZ1HUzyT1HWAR1M8k9dYcMYsgfiaJn1uPcBbB+1zy&#10;biLNo2ifS9ot8+ZRpM8l6SaUQfkN+byVH11s2bVefThU/4efEgRVFAWRq30szxThkKON6OfeRwFw&#10;0D8c6FNDGKaScF7FPN3CMIaEOUDqFsYYIeF5FDLGAQkvo4TJnyXpNM5ExIBePM5I8kkdepyZaWUn&#10;ImsKafv4TitL0zhTyXUkZeAbxqCTc+jE40wl/8+Jx5lKPp4TjzM1q0xFZB2jO7lqhA5fLEqcR26c&#10;qeRuOfQ4U8mlcuJxppLb5MTjTCXXiMTh+8SYSs6PE48zldwbJx5nKrkwTjzOVHJTnHicqeSKkDh8&#10;jRhTydlw4nGmkjvhxONMJZfBiceZSm6BE48zlZZ+EsfaHmMqLe5OPM5UWr6deJyptEQ78ThTaSF2&#10;4nGm0mpL4lhPY0ylBdWJx5lKi6YTV6b6qbVa+pCTbGV/T6ME2d83pBEWw+JCKyb/mDwjLeayWNu7&#10;EWWU6IOn8v3mvnQiF1o5kc1wN0a6ojLrKrE/SMkUSScnCg+vEmUBvh4dJGWUKkFmlgX4Wgv6myMh&#10;1ImIXJAHrPOUDMRXD8jGkLH+GfHnfNVyV6P589W+PG8cmVca/N8g7eB0WPLzvArwH3tBZE6cIPIs&#10;nUqwXJ+yfONYuVpBVsu2CfG8U5XZt0xCbkPJMTJfK4bG8FkxhpF/7yIf2Q0n1mcPKxcrx0awUrbZ&#10;CH+VOZbZCOCVHCPz1ZvNUn168l1j5eLtQUyp9LTsQVSs5NgOvnp7WKpPT75rrFy8PQjUlJ6WPTQR&#10;0YBrImt7WKpPT75rrFzzrvZ406PIsmaujWYj+Fq9Y9UU3DPB+Tv2WaL14huxHVh7aEFx/n29stCC&#10;JIof53K/W/8ZdTFaUFypc/P9/oSqGoqUbx5Tt+Ls3z2hquX/bzEdj5m3WtzdQSHtD7R2+QhPfVD/&#10;zYtvcTydLz8U560HcjehWau4RaXysHY/bTfF+sfq50ux2/ufwcAewSVKZL665Otjb8r1b6g0oX6M&#10;Qt+2PP0+Sp5Ri70bnf/1rjhtRsn+vw+oUi3TCfnBF/fLZDqnUOckP3kjPzm8e/q+BJMI4IvDCqh3&#10;owv/+P0Fv+GvUXzFw/n58OtxRYJuYYdp9x/+UaC8SVbij1Aq/GvJdbfilktW9IRr2cokb0j1C6p+&#10;r1X+w+Lqa7ay/Of8OCIadcIvV/7zPhLmkcoNKW65tJqRa05lVax/fknjgqx8CZhOkbm4lu3wiOpq&#10;Q7qgNDWBuvF1FVIZGqrZ+ftZ5T8ghHFkegbliBAOHC6hD2X9AvrI3IyBg5lX4Bj6yGxYFrYL81mN&#10;Q7migDbNTFibHFXsoyRyAAWJk+udsiA3lDSplUEdNowjSU4nYSDF8tiwS1X4DJop01KrhLuFVZI8&#10;W0ARRCM/c70ZVTjaTNOEVetj2KVqegaMZNqCkUQbMJJnC0YO5vBzV3U8C0ZyfNUGU+iQrgzkY4d0&#10;pZl89rHHfcbRYXdG+bOkK8lrqzPon5JGoPk0QRYBEwJ5GFcX1nulWNicI44XyS+TVwH2Kr2gw5Hr&#10;KX/MV8bzjr2ff5zH5TMRTbHGbfljdmHbmmL6EgGDpaYPk9wybd4c+RKCQubcm8z35mtlCdxdEuuz&#10;BBNZv5RWnm/0UmPDqIzuzfAy3YSEcVg78DhEE0M08UqbCeHstKOJBb2pXzyayMcLH6O7OPcaSyww&#10;X1AogcKunzBeFEpQ2RiIQJJBgnRxZ7Rfz99MimDGrP23MIh0uwwQ6XaFQaTTZYBIzzYMIl0uA6Tp&#10;1bY5afq0bUpU9LAg/6+NoqIHcv8CMIpaih4CMJLclPbhBXAku6mBo/hdhHH6Caad0fVomFHAGFCn&#10;n+JW3OBRMOUPvvFX4RvjSb/Mv8SbQu4lxk3IvfTzaT2oLK+tIcYeDF+9J/MSIfZlPtWtpE36WAE4&#10;AcqK8bVSsPIrOTzgT/la+ZVeCiXMLu+zMpaTVwzBV+nbNZViWwe/bcgCv1oWGIO67bY5f+kV3Lal&#10;jzkbblua0dZmctyu1ZQXeW4ECN/A4Xa4b2lq9FtIL6MDSzoamYWlPY0Z+RohvaSzARbgJlRcSMdS&#10;ehvpOLewpMdhYmHeqt2SDhula2fypbw7cu5CFir3zrmaAQtVethEksSbSJJ4E0nSbiJJ2k0kSbqJ&#10;pEhPM3LJg1RJ1skTDjClssQdD7CVKQ5hRQ545NPEoCGXOAQmiV+6xHzIRtX8ARgDTHI/n1sjPpPs&#10;22CR9FPLXv1uGPSrBpAFHnj4SaoGEAtKsr9cWoNCtX9YUJL72cSiC5myq4EmXar9Y5pS/Sn0IFX7&#10;hw0mue/gK4J6qu7Wj2fme29oBWnM9KoBxOBLtX/M0X4XNlG1f1hQkvrcVSFDbFHjbK28yZZq/8hm&#10;1pBQ7R82mKQ+M1cg1QCSzQ0zVQuITb5qAbGg5LjPJxb5qgHEgpLkT1x+IUT+VJJvQckZJ126no3A&#10;6FLtH+birxpA0on1CqkGkHQ+D8+FqgUkNQeragFJ50Yjom4ByS3NVAtIioEYnPJVC4j9JGcR9KsW&#10;kKW12n50D0iWmVARM45qAjHfRtUEkqbGU1RNIJaXqppALNZVDwiec3juwi6m64Tj0mGYKJpz5VwO&#10;epP1uVxlxeszJKHCDTNDgfbfqUDr8mehvqahn8R6TEM/icXM0E9iMfPV95OY8wwtsshx3WMZ9Qll&#10;tyvlxXl95+hSZp/W9VBq3wvgzsjfVHe20vu1KDzaSpQT2Xzl3Di5mSpjxwJ8rQSRpooTdElApSUj&#10;cZ7cqgn0Vi18TaAWY1y+yhz9pwnZGqbI8qiKRC/1zSqB1rJ+QmgU6ipLIPESRTtyKlFyLTtYLdt0&#10;RPlRliPloeQYma/+8SCbEaUoEhVRck3t+G62PYh2lZ7Wk0QeQckxMl+9PUgRROmJ6D9SjvnpHkBN&#10;K1gr224EdMoey27E3UqOkflaTQhVDaB3hqm6UxEOdw50BMLuroh0e+Q83whiO+Wa1rL2Nj9LbbZF&#10;D0LQCHqqp43wsVtLB9VjCkWRNKF2E9NQv2nvUJwcipOvVpyk7GKrOon/xEr3xauTqgHzuqcsp55U&#10;V5vERONX3BfVJvMxZeUJFWCyuIfpu04Mu+SKv58UUQlTVz0K4MgajYEjs6W5y/0FcFTeyCX+2grJ&#10;tJFpWCtr1MaRGWpK1AXUwSzfR48qQ6ZTi+cIolUZMncp84BKmFivOqWZKya3bVNn0eXYARY0TzWq&#10;pBODb9WqYmNJxm0sSTqsM/SSvFcHFLZtVMXIfEG5yABfqhRJZxghmRzAUqPclXdCWIp7f6BjAEuO&#10;9MwVzENYaqj7o/sCWHKwp649LIQluffn4wWgJPVz6jgKIUnm/Tl0bSRVhjTenHYN0uMMadshbetd&#10;0q/3GKAXZ1/oxXXJF7xToeQLVkXl9VvRQd5IE7AbztcqaKSjIsml74lhGjdlEDuG0aGJpSTWVGUM&#10;4/K1UrJKDWFF7I5hqB5IxuDon65UBta5OLnq9JBqTcGjZb34ypG3j4v6zljJq3i/fYKJxsO6UunX&#10;HWhhzXByrcNDNFx1Sk3PCR/6gTECP+AhaBuCttcL2jD820Gba5z54kFbfa5Ac0vphPKan3FLqT8p&#10;m1A7wrbU2vgnXdoFnHuU6gNQ0qW1d/OImAOtngaU9GhNKOXQ+h1LAa2kQ5vh+OvgDhDp0Lqu/pB9&#10;0qHNptTWH9iKoII4t6khoJPaS5phX00YStLu9n+EoBTr1qnpKogzoRTrJpSk3YRSrJtQknYTStFu&#10;QakIzhzsKoKzR7vknc5oDw93tZvUHV0RGA7qKHEc92WCSe7TpTEi1CkENEQt1RT95uZUST9OnXHn&#10;8geGmNpPar6NKpSr9gYHwFQ0tzQ2GakTxe0noLaUWk9AHSg+9edHh/SSD0BsDpL5K7WjNE0Xbstf&#10;CEvSb2Ep8nN7UlXD3/jiB7WlNMX3exjjQu0pTccG+2pXqc2Ytat0iMuHuPxrj8vNTRRVAHzv93v7&#10;8J3ibuylCO3t+v93PK83+SXHldKE27VfpDoIFMt7FZZb6QB4si6grZZtaMZxKF99wM0nkvTJXY84&#10;4TNOGIevHq86FgQuZHfewCuH2bgru+DftL7TUV9fqvUUmAOO8du7YShR4fbkMH3WgyM/yknCUeok&#10;x3nxDrLnMETyfqLGAm+HWXbXt1um9FuPhdZpwNsfTOPhdyhBhuarH2QpXApvER/ay5/zleUqOLgD&#10;nVw29WMYfp54fYbTW4bTW17n9BZKRbZzNm4y+OI5G+Rd/ezTyNksKdb7jCmbOY7pe04ItSNl407k&#10;CMWdIs0yzyljEwCSqQOrS0NWIBdjSmgEgGTsZHaOyLzBYkb12gCSjJzMfh0ZOi1c/TGAJOMms41I&#10;ZWsW6FwKKqXSNWZ/kyq6QyEDS5JuBtMqX7Nw37wTMFEV3W0sSbw9qCTzVh6QTnevdzHYUJJ6C0ol&#10;bEwolbAxoWS+xoaSxFujXaVrbCg53k2oKNpV56/5MkfRrtI0FpTK0pgGqiSNCRVFu8rRmFBylrG1&#10;UrQbHdcqRzNFUij4Rqum35gMzcx9h1ngHUTd9PpKGEgqPTN3qZ4AkkrOmG+zSs7M3NaeEJYc7DaW&#10;pN3kSrX8WhbKwZ67tH5IKznHWEhyrE9cl2gIKYJ11eo7dQ2GASTV6WsyRf5GPfFNFsbCrFp9bSzJ&#10;usnVx/f6zo2xrlp9DdZVo2/m8uchriJYV12+uTsNIICkmnxNplSTb55ShSCEFTXWVY9vanH10S2+&#10;lk4RI522StdjyqVsQ8ZFUK7aezP3Vb0BJMqa1LczKVftvanlgar+XhtLDnSDKNXeKwYnosnhYLiv&#10;4mA4M/dZ9Rt8vZu7TGa++iSyyczwHW9WJWH4jjeLmapl6b6uF7i+VnOI/Z/8jjfyB7pqJoi5XLIY&#10;/o8vNljZZ+SSvGD3nkdkipxYXx8Y8kBerqcVDFkeL9fTJYcUTiXXncx2fGDvJnyXzqQ3Ui8Or0+u&#10;5o9rTpwd56tPtn8hse5nUd80UqzJCCf42wWbGpn/xB41jeHFtPC1QQ/j8cd87RGzNUVw655jX3EF&#10;Yb6S4xvztVKASys9owfhedToaWrHd7PtQdio9LSIRwCt5BiZr94eBMdReiLwjZJrasd3s+1BQKb0&#10;tOxBaKrkGJmv3h6EnXF6Vifc9L3dTe34brY9enuzZU1UIQ8BXZQxCNai5LRqTVOGKt6w8/r1dl7j&#10;ZW5X8VwXQriKR76J+oR+OR/xrXpvnvEFgpu7UfHuUrpGFm5yLR8e6Dts87E8/eDaHsvdsbX/wX/3&#10;Sd/eRkmO/s5Yfy+5sVBmF+e0ea8NAqrq7A3lSdogMtvi2iHbIJghahCXi2+jyESugSJzW6760UZR&#10;qS2qqrV1kYktA0VV5wxuZVbrysuQPgrvJ6sWvHtUNL2f/3nO8MHTpegC4yDUQ6ZXHGsxnMd4KnQj&#10;uO11mMLLF1/9+s9S3Q5vnJRWnu/DK/+wXA7L5estl5jh28ul2x6iFkV8ze7x53L19pwcyh/Xu8sv&#10;5e5wwTfL+ndeiUavn/z16o09Lxn57W7PC2qcfkZ50QKa4txefH8lUAEmV8jmNF9/D+v1G1LlIgqE&#10;ME5zGQ3gyHXUdygF9JErqe888ARIneVS6psFAkByMfXtEG0guZqmmfuGzzZDcj2tWlvaSGpFdcXj&#10;gEpquwsIou6kAJTk24SSfNtQknITSlFuaiVJn5IrFTJQkl4dChEwUNJuQknaTSi12SUnfyigldrr&#10;Uh170daKosHahzOhJO02lKTdfPPUQffGWFB9ScYbrHa6WDiScleFDvEkKTeA1DYXnBocJFztcpm6&#10;zsA236oVyXj11B6X1J19EgCSbBscqYPthWmDO/sx7qyZuq+O1ruvTxTrzvTTJjw4m/fICQpn2UbH&#10;1OPEOfXcg46x7sQ5ZdwtPlRDrfrNZ6mG4g0D/y9oS6GJylVY8OaHgiDMr+55s5tkhUEOB+OC5Tji&#10;4KuPcOqWFG6V4I/56sW4VaCvW4GqQ7jntWWGYfjq4Tid7Sc3UMYf8/VLiNGXC0C3vlMxIsVo4x9Z&#10;2ndmR5xY86EyDxwetksmcYMgKstNx3fBFBR2/ezEN+erfxjVk+0OhbVWDMBWDEHuEOS+XpALN78d&#10;5LoVWEWudZBLg1998hExLe5FUws7a5sPl2SFZDGVwyiohTvmX60XxbQudPB1axkdNiNafzMpIT19&#10;A0T6+eQvtkGk12mAyMAqDCKDKreRtm2ODKmwbTCkinTuyQFug0jP3gBREeyUQqk2jA5gg7qoZg2D&#10;F3U+YhaGiaBXdWmE+VXnIlraSIYNGMmwBSM5vsIMEcbXEmG82NPF+0aOLqaakJ9b+WHsvlpubkOM&#10;XQ6+et8lSojUkXM1Q/DVQ3kPp57Q+UO+VvfzXl93TzE7mp1eV5TmLxEafLPDGmtzcbsdfDPyzeAC&#10;Pd4+P9JPcCFOxXG7W/1QXAr5u5O63WTlttyvN6fv/hcAAP//AwBQSwMEFAAGAAgAAAAhAFzHe/7e&#10;AAAACgEAAA8AAABkcnMvZG93bnJldi54bWxMj0FLw0AQhe+C/2EZwYvYTStUm2ZSpCJevDQKvW6z&#10;YxLMzobstknz65160cuD4fHevC/bjK5VJ+pD4xlhPktAEZfeNlwhfH683j+BCtGwNa1nQjhTgE1+&#10;fZWZ1PqBd3QqYqWkhENqEOoYu1TrUNbkTJj5jli8L987E+XsK217M0i5a/UiSZbamYblQ2062tZU&#10;fhdHh+DfJle9j8N+Wm33OhQPzd20OyPe3owva5HnNahIY/xLwIVB9kMuww7+yDaoFkFo4q9evORx&#10;ITAHhOVqDjrP9H+E/AcAAP//AwBQSwECLQAUAAYACAAAACEAtoM4kv4AAADhAQAAEwAAAAAAAAAA&#10;AAAAAAAAAAAAW0NvbnRlbnRfVHlwZXNdLnhtbFBLAQItABQABgAIAAAAIQA4/SH/1gAAAJQBAAAL&#10;AAAAAAAAAAAAAAAAAC8BAABfcmVscy8ucmVsc1BLAQItABQABgAIAAAAIQACo7DWvBYAANCsAAAO&#10;AAAAAAAAAAAAAAAAAC4CAABkcnMvZTJvRG9jLnhtbFBLAQItABQABgAIAAAAIQBcx3v+3gAAAAoB&#10;AAAPAAAAAAAAAAAAAAAAABYZAABkcnMvZG93bnJldi54bWxQSwUGAAAAAAQABADzAAAAIRoAAAAA&#10;">
              <o:lock v:ext="edit" aspectratio="t"/>
              <v:shape id="Vrije v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30" w:rsidRDefault="00AC0587">
    <w:pPr>
      <w:pStyle w:val="Koptekst"/>
    </w:pPr>
    <w:r>
      <w:rPr>
        <w:noProof/>
      </w:rPr>
      <w:pict w14:anchorId="175CFE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0075" o:spid="_x0000_s2049" type="#_x0000_t136" alt="" style="position:absolute;left:0;text-align:left;margin-left:0;margin-top:0;width:615.4pt;height:61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31457f"/>
          <v:textpath style="font-family:&quot;Bernard MT Condensed&quot;;font-size:1pt;font-weight:bold" string="WWW.SPIERFABRIEK.COM"/>
          <w10:wrap anchorx="margin" anchory="margin"/>
        </v:shape>
      </w:pict>
    </w:r>
    <w:r w:rsidR="00087030" w:rsidRPr="00DC79BB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ep 17" descr="Grafisch ontwerp van koptekst met grijze rechthoeken in verschillende hoek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Vrije v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rije v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rije v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rije v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rije v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rije v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rije v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rije v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rije v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rije v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1A998AC" id="Groep 17" o:spid="_x0000_s1026" alt="Grafisch ontwerp van koptekst met grijze rechthoeken in verschillende hoeken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2OuxYAAM6sAAAOAAAAZHJzL2Uyb0RvYy54bWzsXV2P28hyfQ+Q/0DoMUB2RFKfg/VeBLt7&#10;FwH23iywk9xnWuKMFM+IiiR7vPfX51Q3i6oiu8i2xx7cxHwxZ6yaw6rDZnd9dLW+/9PHp8fkQ3k6&#10;76vDm0n63XSSlIdNtd0fHt5M/vPuz/+6miTnS3HYFo/VoXwz+aM8T/70wz//0/fPx9syq3bV47Y8&#10;JQA5nG+fj28mu8vleHtzc97syqfi/F11LA/48L46PRUX/Hp6uNmeimegPz3eZNPp4ua5Om2Pp2pT&#10;ns/435/8h5MfHP79fbm5/Mf9/bm8JI9vJtDt4v49uX/f0r83P3xf3D6ciuNuv6nVKD5Di6dif8BN&#10;G6ifikuRvD/tO1BP+82pOlf3l+821dNNdX+/35TOBliTTlvW/HKq3h+dLQ+3zw/HhiZQ2+Lps2E3&#10;f/3w2ynZb99MZpPkUDzhEeGu5TFJl5NkW5434OqXU3G/xxNJqsPluTwdkw/FIXlXHS/lu/MleQK5&#10;D6f9f/+9TE7lZnfZVeW78pDsD25YbHb7x8fysC0T//9E+PPx4Rb3/eV0/P3428mzhh9/rTbvzsmh&#10;+nFXHB7Kfzsf8fAwpOgvbtp/Qr8/+L9P3j7/pdpC7+L9pXLP4OP96YlQwW7y0T3qP5pHXX68JBv8&#10;52KVZtkKI2KDz2b5ap1mfixsdhgwnT/b7H6u/3CWZ2v/V9ly7nQrbv0NnZK1UmQkBvT5+szOL3tm&#10;v++KY+mGwpm4q5/ZnJ/Zf+EBlMkHvCaJU4ruDjHm99yQ+/N2f/mt2h8u0IepFaL0d2c8lM8jNZ1m&#10;GEXEaJub4nbz/nz5pazcgyk+/Hq++Ddvi5/cCNjWo+8Oz+T+6REv4b/cJOvZLHlOHGwtzlKpkErX&#10;abJL6lviFWygMik0TVcGVi7EsnwRxoJhjVpQKDOw8EQasSxfh7EWQoiMM7DwBl6xZtMwFubXRmi9&#10;yA0oDNlGCkSFodJI6iX3Npgkv+c5SvLNB5lK9perpWFlKtlf54aVkv3VYmFhSfbTmQUm6e8Bi+I/&#10;k/zbVmZR/GeS/x4wyb9FGb3VzfBZ5FODskzSbwzXTLK/yOcWlGTfgpLcL6drC0pyPzOGfq6oN7Hy&#10;KOpzSb1NVy6pN9+jPI77PIL7XHI/W1pTWB7BfS65n8+tEZFL7o3HOJPU21CzKOpnknrbxFkU9TNJ&#10;fQ9YBPUzSX2eWsN+FkH9TFKf45UNL5CzCOrnknobah5F/VxSb5s4j6J+LqnvAYugfi6pT+eWEzCP&#10;oH4uqSdPIUz9PIL6haTehlpEUb+Q1NsmLqKoX0jqe8AiqF9I6q05YhFB/EISv7Qe4SKC96Xk3URa&#10;RtG+lLRb5i2jSF9K0k0og/Ib8nlrP7rYsWu9+Xio/w8/JQipKAYiV/tYnSm+IUcbnvqdjwLgoH88&#10;0KeGMEwl4byOePqFYQwJc3jUL4wxQsLLKGSMAxJeRwmTP0vSaZyJiAC9eJyR5JM69Dgz09pOxNUU&#10;0A7xndaWpnGmkutIysA3jEEn59CJx5lK/p8TjzOVfDwnHmdqVpuKuDpGd3LVCB2+WJQ4j9w4U8nd&#10;cuhxppJL5cTjTCW3yYnHmUquEYnD94kxlZwfJx5nKrk3TjzOVHJhnHicqeSmOPE4U8kVIXH4GjGm&#10;krPhxONMJXfCiceZSi6DE48zldwCJx5nKi39JI61PcZUWtydeJyptHw78ThTaYl24nGm0kLsxONM&#10;pdWWxLGexphKC6oTjzOVFk0nrkz1U2u99CEj2Un9niYJUr9vSSMshsWFVkz+MXlGWsxlsXY+iUUf&#10;PFUfyrvKiVxo5UQ2w90Y6YrarKvE40FKpkg6OVF4eLUoC/D16CApo1QLMrMswNdG0N88w+TgOWUB&#10;vnpB5II8YJOl5M/5WsvVxtTpM7DHn/NVy12N5s83j9W5dGReafB/g7SD02HNz/MqwH/sBZE5cYLI&#10;s/QaxXJDyvKNY+UaBVkt2ybE805VZt8yCbkNJcfIfK0ZmsJnxRie8RDmj/mqxYbsYeVi5dgIvptt&#10;NsJfZY5lNgJ4JcfIfPX2sNSQnnzXWLl4exBTKj0texAVKzm2g6/eHpYa0pPvGisXbw8CNaWnZQ9N&#10;RDTg2sjaHpYa0pPvGivXvqs93vQosqxZaqPZCL7WL089BQ9MhP6OQ5ZovfhGbAdmT1pQnH/frCy0&#10;IInix7l63G//jKoYLSiuzln++HhCTQ0VyrcPqQvRHt8/oabl/281n06Zt0bc3UEhPR5o7fIRnvqg&#10;+ZsX3+J4Ol9+Ks47D+RuQrN1cYsy5WHrftqVxfbn+udLsX/0P7tFxVXxfHXJV8feVts/UGlC8Rhl&#10;vl11+vskeUYh9s3k/D/vi1M5SR7//YAq1TqdkR98cb/M5ksKdU7yk7fyk8P7px8rMIkAvjhsgPpm&#10;cuEff7zgN/w1Kq94OL8efj9uSNAt7DDt7uPfChQ3yUr8EQqFf6246lbccsmKnnAjW5vkDal/Qc3v&#10;lYp/VKH1FVtR/fPh5Vcv/3kfCfNI7YYUt1xYzcg1pxIg1j/vn3A5Vr4ETKfIXFzLdnhETbUhXVGa&#10;mkDd+LoKqQwN1ez8/azyHxDCODI9g3JECAcOl9CHsn4BfWRuxsDBzCtwDH1kNiwL24X5rMGhXFFA&#10;m3YmrEuOKvZREjmAgsTJ9U5ZkBtKmjTKoA4bxpEkp7MwkGJ5atilKnwGzZRpaVTC3cIqSZ4toAii&#10;kZ+53owqHF2macJq9DHsUjU9A0YybcFIog0YybMFIwdz+LmrOp4FIzm+aoMpdExXBvKxY7rSTD77&#10;2OMu4+iwP6P8RdKV5LU1GfTPSSPQfJogi4AJgTyMqwvrvVIsbM4Rx4vkl8mrAHuVXtDhyPWUP+Yr&#10;43nH3s8/zuPymYi2WOu2/DG7sF1NMX2JgMFS04dJbpk2b458CUEhc+5N5nvztbYE7i6JDVmCiWxY&#10;SivPN3qpsWFURvdmeJl+QsI4rB14HKOJMZp4na2ElKjsRhMrelO/ejSRT1c+Rndx7jWWWGG+oFAC&#10;hV0/YbwolKCyMRCBJIME6eIuaL+ev5kUwYzZ+G9hEOl2GSDS7QqDSKfLAJGebRhEulwGSNur7XLS&#10;9mm7lKjoYUX+XxdFRQ/k/gVgFLUUPQRgJLkp7cML4Eh2UwNH8bsK4wwTTFF3MxoWFDAG1BmmuBM3&#10;eBRM+aNv/E34xnjSL/Mv8aaQe4lxE3Iv/XzaDCrLa2uJsQfDV+/JvESIfZnPdStpiz5WAE6AsmJ8&#10;rRWs/UoOD/hTvtZ+pZdCCbPP+6yN5eQVQ/BV+nZtpdjW0W8bs8CvlwXGYt3x27D583X8trUPOlt+&#10;W5rR3uYv2AdCgHAOHG6P/5amRsOFdDN6sKSnkVlY2tVYkLMR0kt6GygqwU+oS0vSs5TuRjrNLSzp&#10;cphYmLgav6THRunbmXwp9468u5CFyr9zvmbAQpUfNpEk8SaSJN5EkrSbSJJ2E0mSbiIp0tOMfPIg&#10;VZJ1coUDTKk0cc8D7KSKQ1iRAx4JNTFoyCcOgUni1y4zH7JRdX8AxgCT3C+X1ojPJPs2WCT91LHX&#10;vBsG/aoDZIUHHn6SqgPEgpLsr9fWoFD9HxaU5H4xs+hCquxqoEmX6v+Yp1SACj1I1f9hg0nue/iK&#10;oJ7Ku83jWfjmG1pBWjO96gAx+FL9H0v034VNVP0fFpSkPndlyBBb2LlzVd5kS/V/ZAtrSKj+DxtM&#10;Up+ZK5DqAMmWhpmqB8QmX/WAWFBy3Oczi3zVAWJBSfJnLsEQIn8uybeg5IyTrl3TRmB0qf4Pc/FX&#10;HSDpzHqFVAdIulyG50LVA5Kag1X1gKRLoxNR94DklmaqByTFQAxO+aoHxH6Siwj6VQ/I2lptP7kJ&#10;JMtMqIgZR3WBmG+j6gJJU+Mpqi4Qy0tVXSAW66oJBM85PHdhG9N1wnH5MEwU7blyKQe9yfpSrrLi&#10;9RmzUOGOmbFC+49UoXUJtFBj09hQYj2msaHEYmZsKLGY+eYbSsx5hhZZ5KbvsIz6jLLblvLixL5z&#10;dCm1T+t6KLfvBXBn5G/qO1v5/UYUHm0typlsvnJynNxMYNbOBKxgAb7WgkhTxQm6JKDSkpE4UW4V&#10;BQbLFr4o0IgxLl9lkv7zhGwNU2R5VElikPp2mUBr2TwhFOD9KOLP+eqtQeIlinbkVKLkOnbw7WzT&#10;EeVHWY6Uh5JjZL56g5DNiFIUiYooubZ2fDfbHkS7Sk/rSSKPoOQYma/eHqQIovRE9B8px/z0D6C2&#10;FayVbTcCOmWPZTfibiXHyHz1diOk9vYMzTB1eyrC4d6BjkDY4SHSHZDzfCOI7ZVrW8va2/ystdkW&#10;PQhBI+ipnzbCx34tHdSAKRRF0oTaT0xL/ba9Y3VyrE6+WnWSXpFOdRL/iZXuq+8qUx2Y101lOTWl&#10;utokJhq/4r5oW1k+paw8oQJMFvcwfTdZbZdc8feTIiph6qpHARxZozFwZLY0d7m/AI7KG7nEX1ch&#10;mTYyDetkjbo4MkNNibqAOpjlh+hRZch0bvEcQbQqQ+YuZR5QCRPrVac0c8Xkrm3qMLocW8CC5qlO&#10;lXRm8K16VWwsybiNJUmHdYZekvf6hMKujaoYma8oFxngS5Ui6RAjJJMDWGqUu/JOCEtx7090DGDJ&#10;kZ65gnkISw11f3ZfAEsO9tT1h4WwJPf+gLwAlKR+SS1HISTJvD+IroukypDGm9OtQXqcMW07pm29&#10;S/rtngP04uwLvbgu+YJ3KpR8waqovH4rOshbaQJ2w/laB410ViS59AMxTOumDGLHMDo0sZTEmqqM&#10;YVy+1krWqSGsiP0xDNUDyRic/dOXysA6FydXHx9SrylmSgrrk8MbOmQlr+P97hEm2l6sK7V+/YEW&#10;1gwn1zk9RMPVx9QMHPGhHxgj8AMeg7YxaHu9oA3Dvxu0uc6Zrx60NQcLtLeUziiv+QW3lPqjsgm1&#10;J2xLrY1/0qVdwblHqT4AJV1aezePiDnQ62lASY/WhFIOrd+xFNBKOrQZzr8O7gCRDq1r6w/ZJx3a&#10;bE59/XX1QMa4KohzmxoCOqm9pBn21YShJO1u/0cISrFuHZuugjgTSrFuQknaTSjFugklaTehFO0W&#10;lIrgzMGuIjh7tEve6ZD28HBXu0nd2RWB4aDOEsd5XyaY5D5dGyNCHUNAQ9RSTdFvbk6V9OPYGXcw&#10;f2CIqf2k5tuoQrl6b3AATEVza2OTkTpS3H4Cakup9QTUieJzf4B0SC/5AMTmIPluqx2labpyW/5C&#10;WJJ+C0uRn9uTqhr+xjc/qC2lKb7ewxgXak9pOjXYV7tKbcasXaVjXD7G5d96XG5uoqgD4Du/39uH&#10;7xR3Yy9FaG/X/7/zeb3JLzmvlCbcvv0i9UmgWN7rsNxKB8CT9YH0wFF5fCRJvbzDAo5X+VqXhrkk&#10;jk3AfQmB+lwQuJC9YnWUj9m4D8y/aUPHo76+VOcpMFcc43d3w1Ciwu3JYfqsB0d+lE9ZrPvJcV68&#10;gxx4xOT9RI0F3g6z7q9vd0wZth4LrdOAtz+YxsPvUIIMzdd6MMKl8Bbxqb38OV9ZroaDO9A70Nr6&#10;MQw/T7wW4/Et4/Etr3N8Cx0f3c3ZuMngq+dskHf1s08rZ7OmWO8LpmyWOKfvOSHUnpSNO5IjFHeK&#10;NMsyp4xNAEimDqwuDVmBXE0poREAkrGT2Tki8warBdVrA0gycjL7dWTotHL1xwCSjJvMNiKVrVmh&#10;cymolErXmP1NqugOhQwsSboZTKt8zcp99U7ARFV0t7Ek8fagksxbeUA6NanZxWBDSeotKJWwMaFU&#10;wsaEkvkaG0oSb412la6xoeR4N6GiaFedv+bLHEW7StNYUCpLYxqokjQmVBTtKkdjQslZxtZK0W50&#10;XKsczRxJoeAbrZp+YzI0C/clZoF3EHXT6ythIKn0zNKlegJIKjljvs0qObNwW3tCWHKw21iSdpMr&#10;1fJrWSgHe+7S+iGt5BxjIcmxPnNdoiGkCNZVq+/cNRgGkFSnr8kUlT6biW+2MhZm1eprY0nWTa4+&#10;vdd3aYx11eprsK4afTOXPw9xFcG66vLN3WkAASTV5GsypZp885QqBCGsqLGuenxTi6tPbvG1dIoY&#10;6bRVuhlTLmUbMi6CctXem7nv6g0gUdakuZ1JuWrvTS0PVPX32lhyoBtEIS6/aiUGJ6LJ8WS4b+Jk&#10;ODP3SR4ittd8u5u7TGa++SSyycz4JW9WJWH8kjeLmbpl6a6pF7i+VnOI/Z/8kjfyB/pqJoi53GQL&#10;/8cXG6zsM3JJXrB/zyMyRU5sqA8MeSAvN9AKhiyPlxvokkMKp5brT2Y7PrC4wHfpTXoj9eLwhuQa&#10;/rjmxNlxvvpk+1cS638WzU0jxdqMcIK/W7BpkPlP7FHTGl5MC19b9DAef8zXATFbUwS37jkOFVcQ&#10;5is5vjFfawW4tDIwehCeR42etnZ8N9sehI1KT4t4BNBKjpH56u1BcBylJwLfKLm2dnw32x4EZEpP&#10;yx6EpkqOkfnq7UHYGadnfcLN0Nvd1o7vZtvjXdeh0RZVyENAF2UMgrUoOa1a25SxijfuvH69ndd4&#10;mbtVPNeFEK7ikW+iPqFfzkd8rd7bZ3yDYPlmUry/VK6RhZtcq/t7+hLbfCpPP7i2x3J3bON/8N99&#10;1te3UZJjuDPW30tuLJTZxSVt3uuCgKome0N5ki6IzLa4dsguCGaIBsTl4rsoMpFroMjclqt+dFFU&#10;aouqal1dZGLLQFHVOYNbmdW68jKmj8L7yeoF7w4VTe/nf5kzfPB0KbrAOAj1kOkVx1ralzGeCt0I&#10;bnsTpvDyxVe//rNUv8MbJ6WV5/vwyj8ul+Ny+XrLJWb47nLptoeoRRHfs3v8tdq8OyeH6uft/vJb&#10;tT9c8NWy/p1XotHrJ3+/emvPS0Z+u9vzghqnn1FetICmOLcXX2AJVIDJFbI9zTdfxHr9ilS5iAIh&#10;jNNeRgM4ch31HUoBfeRK6jsPPAFSZ7mU+maBAJBcTH07RBdIrqZp5r7is8uQXE/r1pYuklpRXfE4&#10;oJLa7gKCqDspACX5NqEk3zaUpNyEUpSbWknS5+RKhQyUpNeHQgQMlLSbUJJ2E0ptdsnJHwpopfa6&#10;1MdedLWiaLDx4UwoSbsNJWk33zx10L0xFlRfkvEGq50uFo6k3FWhQzxJyg0gtc0FpwYHCVe7XOau&#10;M7DLt2pFMl49tccldWefBIAk2wZH6mB7Ydrozn6KO2um7uuj9e6aE8X6M/20CY8KkMgJCmfZRsfU&#10;48Q59TyAjrHuxDll3C8+VkOt+s0XqYbiDQP/L2hLoYnKVVjw5oeCIMyv7nmzm2SFQQ4H44LlOOLg&#10;q49wmpYUbpXgj/nqxbhVYKhbgapDuOe1ZYZh+OrhOJ3tJzdQxh/z9WuI0ZcLQLehUzEixWjjH1k6&#10;dGZHnFj7oTIPHB52SyZxgyAqy03Hd8EUFHb97MQ356t/GPWT7Q+FtVYMwFaMQe4Y5L5ekAs3vxvk&#10;uhVYRa5NkEuDX33yCTEt7kVTCztr5cdLskGymMphFNTCHfOv1otiWhc6+Lq1jA7bEa2/mZSQnr4B&#10;Iv188he7INLrNEBkYBUGkUGV20jbNUeGVNg2GFJFOvfkAHdBpGdvgKgIdk6hVBdGB7BBXVSzhsGL&#10;Oh8xC8NE0Ku6NML8qnMRLW0kwwaMZNiCkRxfYcYI41uJMF7s6eJ9I0cXU03Iz639MHZfLTe3JcYu&#10;B1+97xIlROrIuZoh+OqhvIfTTOj8IV/r+3mvr7+nmB3NXq8rSvOXCI2+2WGLtbm43Y2+GflmcIEe&#10;bp8f6Ce4EKfiuNtvfiouhfzdSd2WWbWrHrfl6Yf/BQAA//8DAFBLAwQUAAYACAAAACEAXMd7/t4A&#10;AAAKAQAADwAAAGRycy9kb3ducmV2LnhtbEyPQUvDQBCF74L/YRnBi9hNK1SbZlKkIl68NAq9brNj&#10;EszOhuy2SfPrnXrRy4Ph8d68L9uMrlUn6kPjGWE+S0ARl942XCF8frzeP4EK0bA1rWdCOFOATX59&#10;lZnU+oF3dCpipaSEQ2oQ6hi7VOtQ1uRMmPmOWLwv3zsT5ewrbXszSLlr9SJJltqZhuVDbTra1lR+&#10;F0eH4N8mV72Pw35abfc6FA/N3bQ7I97ejC9rkec1qEhj/EvAhUH2Qy7DDv7INqgWQWjir1685HEh&#10;MAeE5WoOOs/0f4T8BwAA//8DAFBLAQItABQABgAIAAAAIQC2gziS/gAAAOEBAAATAAAAAAAAAAAA&#10;AAAAAAAAAABbQ29udGVudF9UeXBlc10ueG1sUEsBAi0AFAAGAAgAAAAhADj9If/WAAAAlAEAAAsA&#10;AAAAAAAAAAAAAAAALwEAAF9yZWxzLy5yZWxzUEsBAi0AFAAGAAgAAAAhAPvbnY67FgAAzqwAAA4A&#10;AAAAAAAAAAAAAAAALgIAAGRycy9lMm9Eb2MueG1sUEsBAi0AFAAGAAgAAAAhAFzHe/7eAAAACgEA&#10;AA8AAAAAAAAAAAAAAAAAFRkAAGRycy9kb3ducmV2LnhtbFBLBQYAAAAABAAEAPMAAAAgGgAAAAA=&#10;">
              <o:lock v:ext="edit" aspectratio="t"/>
              <v:shape id="Vrije vorm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vxxQAAAN8AAAAPAAAAZHJzL2Rvd25yZXYueG1sRI9Ra8Iw&#10;FIXfB/6HcAXfZuLAMqpRxmQgCDKtP+CuuWuLzU1Joq3+ejMQ9nLgcDjf4SzXg23FlXxoHGuYTRUI&#10;4tKZhisNp+Lr9R1EiMgGW8ek4UYB1qvRyxJz43o+0PUYK5EgHHLUUMfY5VKGsiaLYeo64pT9Om8x&#10;JusraTz2CW5b+aZUJi02nBZq7OizpvJ8vFgNau6V26ti7862z76L7EfdbzutJ+Nhs0jysQARaYj/&#10;jSdiazTM4e9P+gJy9QAAAP//AwBQSwECLQAUAAYACAAAACEA2+H2y+4AAACFAQAAEwAAAAAAAAAA&#10;AAAAAAAAAAAAW0NvbnRlbnRfVHlwZXNdLnhtbFBLAQItABQABgAIAAAAIQBa9CxbvwAAABUBAAAL&#10;AAAAAAAAAAAAAAAAAB8BAABfcmVscy8ucmVsc1BLAQItABQABgAIAAAAIQD3ZhvxxQAAAN8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rije vorm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4/EyQAAAOAAAAAPAAAAZHJzL2Rvd25yZXYueG1sRI9NawIx&#10;EIbvQv9DmII3zdbD1q5GsVWhoP1QK70Om9kPupmsm6jrvzeC0Msww8v7DM942ppKnKhxpWUFT/0I&#10;BHFqdcm5gp/dsjcE4TyyxsoyKbiQg+nkoTPGRNszb+i09bkIEHYJKii8rxMpXVqQQde3NXHIMtsY&#10;9OFscqkbPAe4qeQgimJpsOTwocCa3gpK/7ZHo+Dl8H38mMX+dR1n+8U++1z9Rl8rpbqP7XwUxmwE&#10;wlPr/xt3xLsODs9wEwoLyMkVAAD//wMAUEsBAi0AFAAGAAgAAAAhANvh9svuAAAAhQEAABMAAAAA&#10;AAAAAAAAAAAAAAAAAFtDb250ZW50X1R5cGVzXS54bWxQSwECLQAUAAYACAAAACEAWvQsW78AAAAV&#10;AQAACwAAAAAAAAAAAAAAAAAfAQAAX3JlbHMvLnJlbHNQSwECLQAUAAYACAAAACEATuuPxM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rije vorm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4RxgAAAOAAAAAPAAAAZHJzL2Rvd25yZXYueG1sRI9Ba8JA&#10;EIXvBf/DMkJvdaOClegqEhV6aql68TZkxySYnQ27q6b99Z2D0MtjHo/5Zt5y3btW3SnExrOB8SgD&#10;RVx623Bl4HTcv81BxYRssfVMBn4owno1eFlibv2Dv+l+SJUSCMccDdQpdbnWsazJYRz5jliyiw8O&#10;k9hQaRvwIXDX6kmWzbTDhuVCjR0VNZXXw80ZKKbv6Tfw5DN8VYU771x2PuLJmNdhv12IbBagEvXp&#10;f+OJ+LDSQT6WQjKAXv0BAAD//wMAUEsBAi0AFAAGAAgAAAAhANvh9svuAAAAhQEAABMAAAAAAAAA&#10;AAAAAAAAAAAAAFtDb250ZW50X1R5cGVzXS54bWxQSwECLQAUAAYACAAAACEAWvQsW78AAAAVAQAA&#10;CwAAAAAAAAAAAAAAAAAfAQAAX3JlbHMvLnJlbHNQSwECLQAUAAYACAAAACEAGHM+EcYAAADgAAAA&#10;DwAAAAAAAAAAAAAAAAAHAgAAZHJzL2Rvd25yZXYueG1sUEsFBgAAAAADAAMAtwAAAPo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rije v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AvxwAAAOAAAAAPAAAAZHJzL2Rvd25yZXYueG1sRI9Ni8Iw&#10;EIbvgv8hjOBl0UQPYqtRRBHXXRD8AK9DM7bFZlKaqN1/v1lY8DLM8PI+wzNftrYST2p86VjDaKhA&#10;EGfOlJxruJy3gykIH5ANVo5Jww95WC66nTmmxr34SM9TyEWEsE9RQxFCnUrps4Is+qGriWN2c43F&#10;EM8ml6bBV4TbSo6VmkiLJccPBda0Lii7nx5Ww0e9kfeDyr4VTml/K5PrI//aad3vtZtZHKsZiEBt&#10;eDf+EZ8mOiTwJxQXkItfAAAA//8DAFBLAQItABQABgAIAAAAIQDb4fbL7gAAAIUBAAATAAAAAAAA&#10;AAAAAAAAAAAAAABbQ29udGVudF9UeXBlc10ueG1sUEsBAi0AFAAGAAgAAAAhAFr0LFu/AAAAFQEA&#10;AAsAAAAAAAAAAAAAAAAAHwEAAF9yZWxzLy5yZWxzUEsBAi0AFAAGAAgAAAAhAK2KoC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rije vorm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92pyAAAAOAAAAAPAAAAZHJzL2Rvd25yZXYueG1sRI/BTsMw&#10;DIbvSHuHyJO4sZQe0OiWTajTBGNcGDyA13hNtSbpGrMWnh4fkLhY+mX9n/0t16Nv1ZX61MRg4H6W&#10;gaJQRduE2sDnx/ZuDioxBottDGTgmxKsV5ObJRY2DuGdrgeulUBCKtCAY+4KrVPlyGOaxY6C7E6x&#10;98gS+1rbHgeB+1bnWfagPTZBLjjsqHRUnQ9fXt54fnvdP5a7/Lg7DvzD7rKflxdjbqfjZiHjaQGK&#10;aeT/xh/ixRrIRUGEhAJ69QsAAP//AwBQSwECLQAUAAYACAAAACEA2+H2y+4AAACFAQAAEwAAAAAA&#10;AAAAAAAAAAAAAAAAW0NvbnRlbnRfVHlwZXNdLnhtbFBLAQItABQABgAIAAAAIQBa9CxbvwAAABUB&#10;AAALAAAAAAAAAAAAAAAAAB8BAABfcmVscy8ucmVsc1BLAQItABQABgAIAAAAIQD6392pyAAAAOAA&#10;AAAPAAAAAAAAAAAAAAAAAAcCAABkcnMvZG93bnJldi54bWxQSwUGAAAAAAMAAwC3AAAA/A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rije vorm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jlxgAAAOAAAAAPAAAAZHJzL2Rvd25yZXYueG1sRI/NasMw&#10;EITvhb6D2EIvJZGdFJM4UUJoCeSa3/NibS1Ta2UkJXbz9FGh0MvAMMw3zHI92FbcyIfGsYJ8nIEg&#10;rpxuuFZwOm5HMxAhImtsHZOCHwqwXj0/LbHUruc93Q6xFgnCoUQFJsaulDJUhiyGseuIU/blvMWY&#10;rK+l9tgnuG3lJMsKabHhtGCwow9D1ffhahVM+7wo+rufv8/vptubyxtnZ1Lq9WX4XCTZLEBEGuJ/&#10;4w+x0womOfweSmdArh4AAAD//wMAUEsBAi0AFAAGAAgAAAAhANvh9svuAAAAhQEAABMAAAAAAAAA&#10;AAAAAAAAAAAAAFtDb250ZW50X1R5cGVzXS54bWxQSwECLQAUAAYACAAAACEAWvQsW78AAAAVAQAA&#10;CwAAAAAAAAAAAAAAAAAfAQAAX3JlbHMvLnJlbHNQSwECLQAUAAYACAAAACEAD7HI5c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rije vorm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5HyAAAAOAAAAAPAAAAZHJzL2Rvd25yZXYueG1sRI9Ba8JA&#10;FITvQv/D8gredNMcpETXYFNaxFONpb0+s88kNvs2ya4m/nu3UOhlYBjmG2aVjqYRV+pdbVnB0zwC&#10;QVxYXXOp4PPwNnsG4TyyxsYyKbiRg3T9MFlhou3Ae7rmvhQBwi5BBZX3bSKlKyoy6Oa2JQ7ZyfYG&#10;fbB9KXWPQ4CbRsZRtJAGaw4LFbaUVVT85Bej4Ft3+yL3L+8f2e7YfQ2LQzd0Z6Wmj+PrMshmCcLT&#10;6P8bf4itVhDH8HsonAG5vgMAAP//AwBQSwECLQAUAAYACAAAACEA2+H2y+4AAACFAQAAEwAAAAAA&#10;AAAAAAAAAAAAAAAAW0NvbnRlbnRfVHlwZXNdLnhtbFBLAQItABQABgAIAAAAIQBa9CxbvwAAABUB&#10;AAALAAAAAAAAAAAAAAAAAB8BAABfcmVscy8ucmVsc1BLAQItABQABgAIAAAAIQArYi5H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rije vorm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ZXyQAAAOAAAAAPAAAAZHJzL2Rvd25yZXYueG1sRI9Pa8JA&#10;FMTvQr/D8gq96W4tFIluQqn479BCYyt4e2afSWj2bciuGr+9KxR6GRiG+Q0zy3rbiDN1vnas4Xmk&#10;QBAXztRcavjeLoYTED4gG2wck4YrecjSh8EME+Mu/EXnPJQiQtgnqKEKoU2k9EVFFv3ItcQxO7rO&#10;Yoi2K6Xp8BLhtpFjpV6lxZrjQoUtvVdU/OYnq2GXb91186OWmw+zMIfPyWqv2pXWT4/9fBrlbQoi&#10;UB/+G3+ItdEwfoH7oXgGZHoDAAD//wMAUEsBAi0AFAAGAAgAAAAhANvh9svuAAAAhQEAABMAAAAA&#10;AAAAAAAAAAAAAAAAAFtDb250ZW50X1R5cGVzXS54bWxQSwECLQAUAAYACAAAACEAWvQsW78AAAAV&#10;AQAACwAAAAAAAAAAAAAAAAAfAQAAX3JlbHMvLnJlbHNQSwECLQAUAAYACAAAACEAcQ7GV8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rije vorm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emyAAAAOAAAAAPAAAAZHJzL2Rvd25yZXYueG1sRI/dasJA&#10;FITvC32H5RS8qxt/KDbJKv61KHqj9gEO2WMSzJ6N2TVJ375bKPRmYBjmGyZd9KYSLTWutKxgNIxA&#10;EGdWl5wr+Lp8vM5AOI+ssbJMCr7JwWL+/JRirG3HJ2rPPhcBwi5GBYX3dSylywoy6Ia2Jg7Z1TYG&#10;fbBNLnWDXYCbSo6j6E0aLDksFFjTuqDsdn4YBZ/dwb7ftDnu71u6ri6P6WTU7pQavPSbJMgyAeGp&#10;9/+NP8ROKxhP4fdQOANy/gMAAP//AwBQSwECLQAUAAYACAAAACEA2+H2y+4AAACFAQAAEwAAAAAA&#10;AAAAAAAAAAAAAAAAW0NvbnRlbnRfVHlwZXNdLnhtbFBLAQItABQABgAIAAAAIQBa9CxbvwAAABUB&#10;AAALAAAAAAAAAAAAAAAAAB8BAABfcmVscy8ucmVsc1BLAQItABQABgAIAAAAIQDnntem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rije vorm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s0yAAAAOAAAAAPAAAAZHJzL2Rvd25yZXYueG1sRI/dagIx&#10;FITvC32HcAre1ayCUlajaKvQwlbwD7w8bI67i5uTJUnX9O2bQqE3A8Mw3zDzZTSt6Mn5xrKC0TAD&#10;QVxa3XCl4HTcPr+A8AFZY2uZFHyTh+Xi8WGOubZ33lN/CJVIEPY5KqhD6HIpfVmTQT+0HXHKrtYZ&#10;DMm6SmqH9wQ3rRxn2VQabDgt1NjRa03l7fBlFHyYzbo4h+unG3V9Py2KuCsuUanBU3ybJVnNQASK&#10;4b/xh3jXCsYT+D2UzoBc/AAAAP//AwBQSwECLQAUAAYACAAAACEA2+H2y+4AAACFAQAAEwAAAAAA&#10;AAAAAAAAAAAAAAAAW0NvbnRlbnRfVHlwZXNdLnhtbFBLAQItABQABgAIAAAAIQBa9CxbvwAAABUB&#10;AAALAAAAAAAAAAAAAAAAAB8BAABfcmVscy8ucmVsc1BLAQItABQABgAIAAAAIQD1/Xs0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5464"/>
    <w:multiLevelType w:val="hybridMultilevel"/>
    <w:tmpl w:val="9D80C8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57"/>
    <w:rsid w:val="00017364"/>
    <w:rsid w:val="00054971"/>
    <w:rsid w:val="00065295"/>
    <w:rsid w:val="00087030"/>
    <w:rsid w:val="000C3BE5"/>
    <w:rsid w:val="000D0B9E"/>
    <w:rsid w:val="001506AD"/>
    <w:rsid w:val="00155F06"/>
    <w:rsid w:val="001A183F"/>
    <w:rsid w:val="00253B9D"/>
    <w:rsid w:val="002822D7"/>
    <w:rsid w:val="00293B83"/>
    <w:rsid w:val="002A4640"/>
    <w:rsid w:val="002B1EF3"/>
    <w:rsid w:val="002B444C"/>
    <w:rsid w:val="003069F6"/>
    <w:rsid w:val="00352B15"/>
    <w:rsid w:val="0038539E"/>
    <w:rsid w:val="004242EC"/>
    <w:rsid w:val="004416AD"/>
    <w:rsid w:val="00443C8E"/>
    <w:rsid w:val="004E4B02"/>
    <w:rsid w:val="00575806"/>
    <w:rsid w:val="005E79E1"/>
    <w:rsid w:val="006A3CE7"/>
    <w:rsid w:val="0070673F"/>
    <w:rsid w:val="00712F90"/>
    <w:rsid w:val="00725F64"/>
    <w:rsid w:val="00763AF9"/>
    <w:rsid w:val="00773C58"/>
    <w:rsid w:val="00844692"/>
    <w:rsid w:val="008A188A"/>
    <w:rsid w:val="00913F41"/>
    <w:rsid w:val="00915D57"/>
    <w:rsid w:val="009229A6"/>
    <w:rsid w:val="00A162EB"/>
    <w:rsid w:val="00A56D1A"/>
    <w:rsid w:val="00AB5EB1"/>
    <w:rsid w:val="00AC0587"/>
    <w:rsid w:val="00BC2A58"/>
    <w:rsid w:val="00BE3278"/>
    <w:rsid w:val="00BE5B59"/>
    <w:rsid w:val="00C0462B"/>
    <w:rsid w:val="00C9586D"/>
    <w:rsid w:val="00CE195D"/>
    <w:rsid w:val="00DA7CEC"/>
    <w:rsid w:val="00E22177"/>
    <w:rsid w:val="00E30270"/>
    <w:rsid w:val="00E62D09"/>
    <w:rsid w:val="00ED349C"/>
    <w:rsid w:val="00F1497A"/>
    <w:rsid w:val="00F2556B"/>
    <w:rsid w:val="00F31E8E"/>
    <w:rsid w:val="00F4670D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0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4B02"/>
  </w:style>
  <w:style w:type="paragraph" w:styleId="Kop1">
    <w:name w:val="heading 1"/>
    <w:basedOn w:val="Standaard"/>
    <w:link w:val="Kop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2D09"/>
    <w:rPr>
      <w:color w:val="808080"/>
    </w:rPr>
  </w:style>
  <w:style w:type="paragraph" w:styleId="Aanhef">
    <w:name w:val="Salutation"/>
    <w:basedOn w:val="Standaard"/>
    <w:next w:val="Standaard"/>
    <w:link w:val="AanhefChar"/>
    <w:uiPriority w:val="10"/>
    <w:qFormat/>
    <w:rsid w:val="002A4640"/>
  </w:style>
  <w:style w:type="character" w:customStyle="1" w:styleId="AanhefChar">
    <w:name w:val="Aanhef Char"/>
    <w:basedOn w:val="Standaardalinea-lettertype"/>
    <w:link w:val="Aanhef"/>
    <w:uiPriority w:val="10"/>
    <w:rsid w:val="002A4640"/>
  </w:style>
  <w:style w:type="paragraph" w:styleId="Afsluiting">
    <w:name w:val="Closing"/>
    <w:basedOn w:val="Standaard"/>
    <w:next w:val="Handtekening"/>
    <w:link w:val="AfsluitingChar"/>
    <w:uiPriority w:val="11"/>
    <w:qFormat/>
    <w:rsid w:val="002A4640"/>
    <w:pPr>
      <w:spacing w:before="36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11"/>
    <w:rsid w:val="002A4640"/>
  </w:style>
  <w:style w:type="paragraph" w:styleId="Handtekening">
    <w:name w:val="Signature"/>
    <w:basedOn w:val="Standaard"/>
    <w:next w:val="Standaard"/>
    <w:link w:val="HandtekeningChar"/>
    <w:uiPriority w:val="12"/>
    <w:qFormat/>
    <w:rsid w:val="00BC2A58"/>
    <w:pPr>
      <w:spacing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12"/>
    <w:rsid w:val="00BC2A58"/>
  </w:style>
  <w:style w:type="paragraph" w:styleId="Koptekst">
    <w:name w:val="header"/>
    <w:basedOn w:val="Standaard"/>
    <w:link w:val="Koptekst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KoptekstChar">
    <w:name w:val="Koptekst Char"/>
    <w:basedOn w:val="Standaardalinea-lettertype"/>
    <w:link w:val="Koptekst"/>
    <w:uiPriority w:val="99"/>
    <w:rsid w:val="004416AD"/>
  </w:style>
  <w:style w:type="paragraph" w:styleId="Voettekst">
    <w:name w:val="footer"/>
    <w:basedOn w:val="Standaard"/>
    <w:link w:val="Voettekst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16AD"/>
  </w:style>
  <w:style w:type="character" w:customStyle="1" w:styleId="Kop4Char">
    <w:name w:val="Kop 4 Char"/>
    <w:basedOn w:val="Standaardalinea-lettertype"/>
    <w:link w:val="Kop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el">
    <w:name w:val="Title"/>
    <w:basedOn w:val="Standaard"/>
    <w:next w:val="Standaard"/>
    <w:link w:val="TitelChar"/>
    <w:uiPriority w:val="8"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8"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Geenafstand">
    <w:name w:val="No Spacing"/>
    <w:uiPriority w:val="98"/>
    <w:qFormat/>
    <w:rsid w:val="004E4B02"/>
    <w:pPr>
      <w:spacing w:after="0" w:line="240" w:lineRule="auto"/>
    </w:pPr>
  </w:style>
  <w:style w:type="paragraph" w:styleId="Lijstalinea">
    <w:name w:val="List Paragraph"/>
    <w:basedOn w:val="Standaard"/>
    <w:uiPriority w:val="34"/>
    <w:unhideWhenUsed/>
    <w:qFormat/>
    <w:rsid w:val="00915D57"/>
    <w:pPr>
      <w:ind w:left="720"/>
      <w:contextualSpacing/>
    </w:pPr>
    <w:rPr>
      <w:b/>
      <w:i/>
      <w:color w:val="44546A" w:themeColor="text2"/>
      <w:sz w:val="24"/>
      <w:szCs w:val="24"/>
      <w:lang w:eastAsia="ja-JP" w:bidi="nl-NL"/>
    </w:rPr>
  </w:style>
  <w:style w:type="character" w:styleId="Hyperlink">
    <w:name w:val="Hyperlink"/>
    <w:basedOn w:val="Standaardalinea-lettertype"/>
    <w:uiPriority w:val="99"/>
    <w:unhideWhenUsed/>
    <w:rsid w:val="00915D5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5D57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5D5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spierfabriek.com/webshop/sarms--support/detail/83/antidote-fat-burner---tf7-labs.html" TargetMode="External"/><Relationship Id="rId26" Type="http://schemas.openxmlformats.org/officeDocument/2006/relationships/hyperlink" Target="https://www.spierfabriek.com/webshop/prote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pierfabriek.com/webshop/protein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spierfabriek.com/webshop/sarms--support/detail/66/hybrid---muscle-rage.html" TargetMode="External"/><Relationship Id="rId25" Type="http://schemas.openxmlformats.org/officeDocument/2006/relationships/hyperlink" Target="https://www.spierfabriek.com/webshop/preworkout/detail/57/total-carb---cutler-nutrition.htm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pierfabriek.com/webshop/sarms--support/detail/81/tested-multivites---tested-nutrition.html" TargetMode="External"/><Relationship Id="rId20" Type="http://schemas.openxmlformats.org/officeDocument/2006/relationships/hyperlink" Target="https://www.spierfabriek.com/webshop/protein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spierfabriek.com/webshop/preworkout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spierfabriek.com/webshop/protein/" TargetMode="External"/><Relationship Id="rId23" Type="http://schemas.openxmlformats.org/officeDocument/2006/relationships/hyperlink" Target="https://www.spierfabriek.com/webshop/preworkout/detail/99/nos-bomb---muscle-rage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www.spierfabriek.com/webshop/protein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pierfabriek.com/webshop/protein/" TargetMode="External"/><Relationship Id="rId22" Type="http://schemas.openxmlformats.org/officeDocument/2006/relationships/hyperlink" Target="https://www.spierfabriek.com/webshop/preworkout/" TargetMode="External"/><Relationship Id="rId27" Type="http://schemas.openxmlformats.org/officeDocument/2006/relationships/hyperlink" Target="https://www.spierfabriek.com/webshop/protein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C371C1-5A07-42FA-A95D-166F3CDF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2019-02-23T02:13:00Z</dcterms:created>
  <dcterms:modified xsi:type="dcterms:W3CDTF">2019-02-23T02:13:00Z</dcterms:modified>
</cp:coreProperties>
</file>